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7C94" w14:textId="62A2336C" w:rsidR="0090602A" w:rsidRDefault="0090602A" w:rsidP="0090602A">
      <w:pPr>
        <w:jc w:val="both"/>
        <w:rPr>
          <w:rFonts w:ascii="Arial" w:hAnsi="Arial" w:cs="Arial"/>
          <w:b/>
          <w:color w:val="1F497D" w:themeColor="text2"/>
          <w:sz w:val="56"/>
        </w:rPr>
      </w:pPr>
      <w:r>
        <w:rPr>
          <w:rFonts w:ascii="Arial" w:hAnsi="Arial" w:cs="Arial"/>
          <w:b/>
          <w:color w:val="1F497D" w:themeColor="text2"/>
          <w:sz w:val="56"/>
        </w:rPr>
        <w:t xml:space="preserve">                   </w:t>
      </w:r>
      <w:r w:rsidR="00657B02">
        <w:rPr>
          <w:rFonts w:ascii="Arial" w:hAnsi="Arial" w:cs="Arial"/>
          <w:b/>
          <w:color w:val="1F497D" w:themeColor="text2"/>
          <w:sz w:val="56"/>
        </w:rPr>
        <w:t xml:space="preserve">      </w:t>
      </w:r>
      <w:r>
        <w:rPr>
          <w:rFonts w:ascii="Arial" w:hAnsi="Arial" w:cs="Arial"/>
          <w:b/>
          <w:color w:val="1F497D" w:themeColor="text2"/>
          <w:sz w:val="56"/>
        </w:rPr>
        <w:t xml:space="preserve">    </w:t>
      </w:r>
    </w:p>
    <w:p w14:paraId="7315E898" w14:textId="77777777" w:rsidR="0090602A" w:rsidRDefault="0090602A" w:rsidP="0090602A">
      <w:pPr>
        <w:jc w:val="center"/>
        <w:rPr>
          <w:rFonts w:ascii="Arial" w:hAnsi="Arial" w:cs="Arial"/>
          <w:b/>
          <w:color w:val="1F497D" w:themeColor="text2"/>
          <w:sz w:val="56"/>
        </w:rPr>
      </w:pPr>
    </w:p>
    <w:p w14:paraId="581F97C6" w14:textId="586CC338" w:rsidR="00EA1A3B" w:rsidRDefault="00EA1A3B" w:rsidP="0090602A">
      <w:pPr>
        <w:jc w:val="center"/>
        <w:rPr>
          <w:rFonts w:ascii="Arial" w:hAnsi="Arial" w:cs="Arial"/>
          <w:b/>
          <w:color w:val="1F497D" w:themeColor="text2"/>
          <w:sz w:val="56"/>
        </w:rPr>
      </w:pPr>
    </w:p>
    <w:p w14:paraId="5F8A1328" w14:textId="77777777" w:rsidR="00370496" w:rsidRDefault="00370496" w:rsidP="0090602A">
      <w:pPr>
        <w:jc w:val="center"/>
        <w:rPr>
          <w:rFonts w:ascii="Arial" w:hAnsi="Arial" w:cs="Arial"/>
          <w:b/>
          <w:color w:val="1F497D" w:themeColor="text2"/>
          <w:sz w:val="56"/>
        </w:rPr>
      </w:pPr>
    </w:p>
    <w:p w14:paraId="6466F355" w14:textId="77777777" w:rsidR="0090602A" w:rsidRDefault="0090602A" w:rsidP="0090602A">
      <w:pPr>
        <w:jc w:val="center"/>
        <w:rPr>
          <w:rFonts w:ascii="Arial" w:hAnsi="Arial" w:cs="Arial"/>
          <w:b/>
          <w:color w:val="1F497D" w:themeColor="text2"/>
          <w:sz w:val="56"/>
        </w:rPr>
      </w:pPr>
    </w:p>
    <w:p w14:paraId="5C91E13D" w14:textId="2FF52AD6" w:rsidR="002B18A9" w:rsidRDefault="00ED11D4" w:rsidP="0090602A">
      <w:pPr>
        <w:jc w:val="center"/>
        <w:rPr>
          <w:rFonts w:ascii="Arial" w:hAnsi="Arial" w:cs="Arial"/>
          <w:b/>
          <w:color w:val="1F497D" w:themeColor="text2"/>
          <w:sz w:val="56"/>
        </w:rPr>
      </w:pPr>
      <w:r>
        <w:rPr>
          <w:rFonts w:ascii="Arial" w:hAnsi="Arial" w:cs="Arial"/>
          <w:b/>
          <w:color w:val="1F497D" w:themeColor="text2"/>
          <w:sz w:val="56"/>
        </w:rPr>
        <w:t xml:space="preserve">Anexos - </w:t>
      </w:r>
      <w:r w:rsidR="0090602A" w:rsidRPr="0090602A">
        <w:rPr>
          <w:rFonts w:ascii="Arial" w:hAnsi="Arial" w:cs="Arial"/>
          <w:b/>
          <w:color w:val="1F497D" w:themeColor="text2"/>
          <w:sz w:val="56"/>
        </w:rPr>
        <w:t>Orientações de Biossegurança para os Laboratórios e Banheiros do CT</w:t>
      </w:r>
      <w:r w:rsidR="009F433E">
        <w:rPr>
          <w:rFonts w:ascii="Arial" w:hAnsi="Arial" w:cs="Arial"/>
          <w:b/>
          <w:color w:val="1F497D" w:themeColor="text2"/>
          <w:sz w:val="56"/>
        </w:rPr>
        <w:t xml:space="preserve"> para enfrentamento da COVID-19</w:t>
      </w:r>
    </w:p>
    <w:p w14:paraId="0104607D" w14:textId="20C619DB" w:rsidR="00EA1A3B" w:rsidRDefault="00EA1A3B" w:rsidP="0090602A">
      <w:pPr>
        <w:jc w:val="center"/>
        <w:rPr>
          <w:rFonts w:ascii="Arial" w:hAnsi="Arial" w:cs="Arial"/>
          <w:b/>
          <w:color w:val="1F497D" w:themeColor="text2"/>
          <w:sz w:val="56"/>
        </w:rPr>
      </w:pPr>
      <w:r>
        <w:rPr>
          <w:rFonts w:ascii="Arial" w:hAnsi="Arial" w:cs="Arial"/>
          <w:b/>
          <w:color w:val="1F497D" w:themeColor="text2"/>
          <w:sz w:val="56"/>
        </w:rPr>
        <w:t>(Versão atualizada)</w:t>
      </w:r>
    </w:p>
    <w:p w14:paraId="637AC76F" w14:textId="77777777" w:rsidR="0090602A" w:rsidRDefault="0090602A" w:rsidP="0090602A">
      <w:pPr>
        <w:jc w:val="center"/>
        <w:rPr>
          <w:rFonts w:ascii="Arial" w:hAnsi="Arial" w:cs="Arial"/>
          <w:b/>
          <w:color w:val="1F497D" w:themeColor="text2"/>
          <w:sz w:val="56"/>
        </w:rPr>
      </w:pPr>
    </w:p>
    <w:p w14:paraId="7841EB33" w14:textId="77777777" w:rsidR="0090602A" w:rsidRDefault="0090602A" w:rsidP="0090602A">
      <w:pPr>
        <w:jc w:val="center"/>
        <w:rPr>
          <w:rFonts w:ascii="Arial" w:hAnsi="Arial" w:cs="Arial"/>
          <w:b/>
          <w:color w:val="1F497D" w:themeColor="text2"/>
          <w:sz w:val="56"/>
        </w:rPr>
      </w:pPr>
    </w:p>
    <w:p w14:paraId="13E909BA" w14:textId="77777777" w:rsidR="0090602A" w:rsidRDefault="0090602A" w:rsidP="0090602A">
      <w:pPr>
        <w:jc w:val="center"/>
        <w:rPr>
          <w:rFonts w:ascii="Arial" w:hAnsi="Arial" w:cs="Arial"/>
          <w:b/>
          <w:color w:val="1F497D" w:themeColor="text2"/>
          <w:sz w:val="56"/>
        </w:rPr>
      </w:pPr>
    </w:p>
    <w:p w14:paraId="1A866168" w14:textId="77777777" w:rsidR="009E58A0" w:rsidRDefault="009E58A0" w:rsidP="0090602A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</w:rPr>
      </w:pPr>
    </w:p>
    <w:p w14:paraId="10DF11CE" w14:textId="77777777" w:rsidR="009E58A0" w:rsidRDefault="009E58A0" w:rsidP="0090602A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</w:rPr>
      </w:pPr>
    </w:p>
    <w:p w14:paraId="11E4E084" w14:textId="30539099" w:rsidR="0090602A" w:rsidRPr="0090602A" w:rsidRDefault="0090602A" w:rsidP="0090602A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</w:rPr>
      </w:pPr>
      <w:r w:rsidRPr="0090602A">
        <w:rPr>
          <w:rFonts w:ascii="Arial" w:hAnsi="Arial" w:cs="Arial"/>
          <w:b/>
          <w:color w:val="1F497D" w:themeColor="text2"/>
          <w:sz w:val="24"/>
        </w:rPr>
        <w:t>João Pessoa,</w:t>
      </w:r>
    </w:p>
    <w:p w14:paraId="31ED4BFC" w14:textId="77777777" w:rsidR="00EA1A3B" w:rsidRPr="00EA1A3B" w:rsidRDefault="00EA1A3B" w:rsidP="009E58A0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</w:rPr>
      </w:pPr>
      <w:r w:rsidRPr="00EA1A3B">
        <w:rPr>
          <w:rFonts w:ascii="Arial" w:hAnsi="Arial" w:cs="Arial"/>
          <w:b/>
          <w:color w:val="1F497D" w:themeColor="text2"/>
          <w:sz w:val="24"/>
        </w:rPr>
        <w:t>maio</w:t>
      </w:r>
      <w:r w:rsidR="0090602A" w:rsidRPr="00EA1A3B">
        <w:rPr>
          <w:rFonts w:ascii="Arial" w:hAnsi="Arial" w:cs="Arial"/>
          <w:b/>
          <w:color w:val="1F497D" w:themeColor="text2"/>
          <w:sz w:val="24"/>
        </w:rPr>
        <w:t>/202</w:t>
      </w:r>
      <w:r w:rsidRPr="00EA1A3B">
        <w:rPr>
          <w:rFonts w:ascii="Arial" w:hAnsi="Arial" w:cs="Arial"/>
          <w:b/>
          <w:color w:val="1F497D" w:themeColor="text2"/>
          <w:sz w:val="24"/>
        </w:rPr>
        <w:t>1</w:t>
      </w:r>
      <w:r w:rsidR="00B777CD" w:rsidRPr="00EA1A3B">
        <w:rPr>
          <w:rFonts w:ascii="Arial" w:hAnsi="Arial" w:cs="Arial"/>
          <w:b/>
          <w:color w:val="1F497D" w:themeColor="text2"/>
          <w:sz w:val="24"/>
        </w:rPr>
        <w:t xml:space="preserve"> </w:t>
      </w:r>
    </w:p>
    <w:p w14:paraId="601511BC" w14:textId="23563071" w:rsidR="00EA1A3B" w:rsidRDefault="00EA1A3B" w:rsidP="009E58A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</w:p>
    <w:p w14:paraId="3C8D1C0B" w14:textId="77777777" w:rsidR="00EA1A3B" w:rsidRDefault="00EA1A3B" w:rsidP="009E58A0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</w:rPr>
      </w:pPr>
    </w:p>
    <w:p w14:paraId="6F0ABF54" w14:textId="77777777" w:rsidR="007D26B9" w:rsidRDefault="007D26B9" w:rsidP="00ED11D4">
      <w:pPr>
        <w:spacing w:after="0" w:line="360" w:lineRule="auto"/>
        <w:ind w:right="-568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14:paraId="5FD10647" w14:textId="77A60BE8" w:rsidR="00704D1D" w:rsidRPr="00CC0BA1" w:rsidRDefault="00704D1D" w:rsidP="00704D1D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/>
          <w:noProof/>
          <w:color w:val="1F497D" w:themeColor="text2"/>
          <w:sz w:val="56"/>
          <w:lang w:eastAsia="pt-BR"/>
        </w:rPr>
        <w:drawing>
          <wp:anchor distT="0" distB="0" distL="114300" distR="114300" simplePos="0" relativeHeight="251660288" behindDoc="0" locked="0" layoutInCell="1" allowOverlap="1" wp14:anchorId="5A0C5F76" wp14:editId="3823BEEA">
            <wp:simplePos x="0" y="0"/>
            <wp:positionH relativeFrom="column">
              <wp:posOffset>5044440</wp:posOffset>
            </wp:positionH>
            <wp:positionV relativeFrom="paragraph">
              <wp:posOffset>617</wp:posOffset>
            </wp:positionV>
            <wp:extent cx="695325" cy="765193"/>
            <wp:effectExtent l="0" t="0" r="0" b="0"/>
            <wp:wrapThrough wrapText="bothSides">
              <wp:wrapPolygon edited="0">
                <wp:start x="0" y="0"/>
                <wp:lineTo x="0" y="20973"/>
                <wp:lineTo x="20712" y="20973"/>
                <wp:lineTo x="20712" y="0"/>
                <wp:lineTo x="0" y="0"/>
              </wp:wrapPolygon>
            </wp:wrapThrough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7" cy="76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BA1">
        <w:rPr>
          <w:rFonts w:ascii="Arial" w:hAnsi="Arial" w:cs="Arial"/>
          <w:b/>
          <w:bCs/>
          <w:color w:val="1F497D" w:themeColor="text2"/>
          <w:sz w:val="24"/>
          <w:szCs w:val="24"/>
        </w:rPr>
        <w:t>ANEXO I</w:t>
      </w:r>
    </w:p>
    <w:p w14:paraId="70EABAD7" w14:textId="77777777" w:rsidR="00704D1D" w:rsidRPr="00CC0BA1" w:rsidRDefault="00704D1D" w:rsidP="00704D1D">
      <w:pPr>
        <w:spacing w:after="0" w:line="360" w:lineRule="auto"/>
        <w:ind w:left="-426" w:right="-568"/>
        <w:jc w:val="center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</w:p>
    <w:p w14:paraId="780EBD44" w14:textId="77777777" w:rsidR="00704D1D" w:rsidRPr="00CC0BA1" w:rsidRDefault="00704D1D" w:rsidP="00704D1D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SOLICITAÇÃO PARA REALIZAÇÃO DE ATIVIDADES PRESENCIAIS DE PESQUISA EM LABORATÓRIOS DO CENTRO DE TECNOLOGIA DA UFPB, DURANTE A PANDEMIA DO COVID-19</w:t>
      </w:r>
    </w:p>
    <w:p w14:paraId="600CAD9F" w14:textId="77777777" w:rsidR="00704D1D" w:rsidRPr="00CC0BA1" w:rsidRDefault="00704D1D" w:rsidP="00704D1D">
      <w:pPr>
        <w:spacing w:after="0" w:line="360" w:lineRule="auto"/>
        <w:ind w:left="-426" w:right="-56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616D9A15" w14:textId="77777777" w:rsidR="00704D1D" w:rsidRPr="00CC0BA1" w:rsidRDefault="00704D1D" w:rsidP="00704D1D">
      <w:pPr>
        <w:spacing w:after="0" w:line="360" w:lineRule="auto"/>
        <w:ind w:left="-426" w:right="-568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Eu, _______________________________________, Matrícula _______________, aluno(a) regularmente matriculado no Curso de □Graduação     □Mestrado     □Doutorado em _____________________________, do Campus _____ da UFPB, solicito autorização para trabalho presencial nas dependências do Laboratório _________________________________, para realizar atividades de_________________________________________________, sob a orientação do </w:t>
      </w:r>
      <w:proofErr w:type="spellStart"/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Prof</w:t>
      </w:r>
      <w:proofErr w:type="spellEnd"/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(a) _____________________________________________ durante o período de Pandemia do COVID-19. Informo que respeitarei as orientações de segurança e diretrizes estabelecidas pela UFPB e Comissões de Biossegurança, bem como as normas de segurança internas estabelecidas pelo Coordenador e Servidores do Laboratório, para o retorno das atividades presenciais de pesquisa no Centro de Tecnologia -UFPB. Declaro ainda que essa solicitação está sendo feita de forma totalmente </w:t>
      </w:r>
      <w:r w:rsidRPr="00CC0BA1">
        <w:rPr>
          <w:rFonts w:ascii="Arial" w:hAnsi="Arial" w:cs="Arial"/>
          <w:b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voluntária</w:t>
      </w: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e que as atividades solicitadas são extremamente necessárias para a finalização do meu trabalho de □ Pesquisa de Extensão               □ Iniciação Científica               □ TCC da Graduação               □ Dissertação do Mestrado               □ Tese do Doutorado                     □ Outro: _________________________________________.</w:t>
      </w:r>
    </w:p>
    <w:p w14:paraId="44BCF1FE" w14:textId="77777777" w:rsidR="00704D1D" w:rsidRPr="00CC0BA1" w:rsidRDefault="00704D1D" w:rsidP="00704D1D">
      <w:pPr>
        <w:spacing w:after="0" w:line="360" w:lineRule="auto"/>
        <w:ind w:left="-426" w:right="-568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</w:p>
    <w:p w14:paraId="1F9C795D" w14:textId="77777777" w:rsidR="00704D1D" w:rsidRPr="00CC0BA1" w:rsidRDefault="00704D1D" w:rsidP="00704D1D">
      <w:pPr>
        <w:spacing w:after="0" w:line="360" w:lineRule="auto"/>
        <w:ind w:left="-426" w:right="-568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</w:p>
    <w:p w14:paraId="50E8A154" w14:textId="77777777" w:rsidR="00704D1D" w:rsidRPr="00CC0BA1" w:rsidRDefault="00704D1D" w:rsidP="00704D1D">
      <w:pPr>
        <w:spacing w:after="0" w:line="360" w:lineRule="auto"/>
        <w:ind w:left="-426" w:right="-568"/>
        <w:jc w:val="right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João Pessoa, _____ de _____________ </w:t>
      </w:r>
      <w:proofErr w:type="spellStart"/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de</w:t>
      </w:r>
      <w:proofErr w:type="spellEnd"/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20____.</w:t>
      </w:r>
    </w:p>
    <w:p w14:paraId="0781E45E" w14:textId="77777777" w:rsidR="00704D1D" w:rsidRPr="00CC0BA1" w:rsidRDefault="00704D1D" w:rsidP="00704D1D">
      <w:pPr>
        <w:spacing w:after="0" w:line="360" w:lineRule="auto"/>
        <w:ind w:left="-426" w:right="-568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</w:p>
    <w:p w14:paraId="1D229D41" w14:textId="77777777" w:rsidR="00704D1D" w:rsidRPr="00CC0BA1" w:rsidRDefault="00704D1D" w:rsidP="00704D1D">
      <w:pPr>
        <w:spacing w:after="0" w:line="360" w:lineRule="auto"/>
        <w:ind w:left="-426" w:right="-568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</w:p>
    <w:p w14:paraId="53F77571" w14:textId="77777777" w:rsidR="00704D1D" w:rsidRPr="00CC0BA1" w:rsidRDefault="00704D1D" w:rsidP="00704D1D">
      <w:pPr>
        <w:spacing w:after="0" w:line="360" w:lineRule="auto"/>
        <w:ind w:left="-426" w:right="-568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</w:p>
    <w:p w14:paraId="57615E0B" w14:textId="77777777" w:rsidR="00704D1D" w:rsidRPr="00CC0BA1" w:rsidRDefault="00704D1D" w:rsidP="00704D1D">
      <w:pPr>
        <w:spacing w:after="0" w:line="360" w:lineRule="auto"/>
        <w:ind w:left="-426" w:right="-568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elacomgrade"/>
        <w:tblW w:w="975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235"/>
        <w:gridCol w:w="3156"/>
        <w:gridCol w:w="235"/>
        <w:gridCol w:w="3297"/>
      </w:tblGrid>
      <w:tr w:rsidR="00704D1D" w:rsidRPr="00CC0BA1" w14:paraId="289E6910" w14:textId="77777777" w:rsidTr="00402844">
        <w:trPr>
          <w:trHeight w:val="320"/>
        </w:trPr>
        <w:tc>
          <w:tcPr>
            <w:tcW w:w="2827" w:type="dxa"/>
            <w:tcBorders>
              <w:bottom w:val="single" w:sz="4" w:space="0" w:color="auto"/>
            </w:tcBorders>
          </w:tcPr>
          <w:p w14:paraId="4D61BEB6" w14:textId="77777777" w:rsidR="00704D1D" w:rsidRPr="00CC0BA1" w:rsidRDefault="00704D1D" w:rsidP="00402844">
            <w:pPr>
              <w:spacing w:line="360" w:lineRule="auto"/>
              <w:ind w:right="-568"/>
              <w:jc w:val="both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5" w:type="dxa"/>
          </w:tcPr>
          <w:p w14:paraId="39DE297B" w14:textId="77777777" w:rsidR="00704D1D" w:rsidRPr="00CC0BA1" w:rsidRDefault="00704D1D" w:rsidP="00402844">
            <w:pPr>
              <w:spacing w:line="360" w:lineRule="auto"/>
              <w:ind w:right="-568"/>
              <w:jc w:val="both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14:paraId="1AEA139A" w14:textId="77777777" w:rsidR="00704D1D" w:rsidRPr="00CC0BA1" w:rsidRDefault="00704D1D" w:rsidP="00402844">
            <w:pPr>
              <w:spacing w:line="360" w:lineRule="auto"/>
              <w:ind w:right="-568"/>
              <w:jc w:val="both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5" w:type="dxa"/>
          </w:tcPr>
          <w:p w14:paraId="20FEAC1A" w14:textId="77777777" w:rsidR="00704D1D" w:rsidRPr="00CC0BA1" w:rsidRDefault="00704D1D" w:rsidP="00402844">
            <w:pPr>
              <w:spacing w:line="360" w:lineRule="auto"/>
              <w:ind w:right="-568"/>
              <w:jc w:val="both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14:paraId="651D1AEA" w14:textId="77777777" w:rsidR="00704D1D" w:rsidRPr="00CC0BA1" w:rsidRDefault="00704D1D" w:rsidP="00402844">
            <w:pPr>
              <w:spacing w:line="360" w:lineRule="auto"/>
              <w:ind w:right="-568"/>
              <w:jc w:val="both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04D1D" w:rsidRPr="00CC0BA1" w14:paraId="060FDCAD" w14:textId="77777777" w:rsidTr="00402844">
        <w:trPr>
          <w:trHeight w:val="619"/>
        </w:trPr>
        <w:tc>
          <w:tcPr>
            <w:tcW w:w="2827" w:type="dxa"/>
            <w:tcBorders>
              <w:top w:val="single" w:sz="4" w:space="0" w:color="auto"/>
            </w:tcBorders>
          </w:tcPr>
          <w:p w14:paraId="60314D6C" w14:textId="77777777" w:rsidR="00704D1D" w:rsidRPr="00CC0BA1" w:rsidRDefault="00704D1D" w:rsidP="00402844">
            <w:pPr>
              <w:spacing w:line="360" w:lineRule="auto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Discente</w:t>
            </w:r>
          </w:p>
          <w:p w14:paraId="5E74146E" w14:textId="77777777" w:rsidR="00704D1D" w:rsidRPr="00CC0BA1" w:rsidRDefault="00704D1D" w:rsidP="00402844">
            <w:pPr>
              <w:spacing w:line="360" w:lineRule="auto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5" w:type="dxa"/>
          </w:tcPr>
          <w:p w14:paraId="2640A4E4" w14:textId="77777777" w:rsidR="00704D1D" w:rsidRPr="00CC0BA1" w:rsidRDefault="00704D1D" w:rsidP="00402844">
            <w:pPr>
              <w:spacing w:line="360" w:lineRule="auto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14:paraId="19028C02" w14:textId="77777777" w:rsidR="00704D1D" w:rsidRPr="00CC0BA1" w:rsidRDefault="00704D1D" w:rsidP="00402844">
            <w:pPr>
              <w:spacing w:line="360" w:lineRule="auto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Orientador</w:t>
            </w:r>
          </w:p>
        </w:tc>
        <w:tc>
          <w:tcPr>
            <w:tcW w:w="235" w:type="dxa"/>
          </w:tcPr>
          <w:p w14:paraId="11C1DFA7" w14:textId="77777777" w:rsidR="00704D1D" w:rsidRPr="00CC0BA1" w:rsidRDefault="00704D1D" w:rsidP="00402844">
            <w:pPr>
              <w:spacing w:line="360" w:lineRule="auto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14:paraId="55ADC29D" w14:textId="77777777" w:rsidR="00704D1D" w:rsidRPr="00CC0BA1" w:rsidRDefault="00704D1D" w:rsidP="00402844">
            <w:pPr>
              <w:spacing w:line="360" w:lineRule="auto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Coordenador do Laboratório</w:t>
            </w:r>
          </w:p>
        </w:tc>
      </w:tr>
      <w:tr w:rsidR="00704D1D" w:rsidRPr="00CC0BA1" w14:paraId="65876BD3" w14:textId="77777777" w:rsidTr="00402844">
        <w:trPr>
          <w:trHeight w:val="217"/>
        </w:trPr>
        <w:tc>
          <w:tcPr>
            <w:tcW w:w="2827" w:type="dxa"/>
          </w:tcPr>
          <w:p w14:paraId="299191F2" w14:textId="77777777" w:rsidR="00704D1D" w:rsidRPr="00CC0BA1" w:rsidRDefault="00704D1D" w:rsidP="00402844">
            <w:pPr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5" w:type="dxa"/>
          </w:tcPr>
          <w:p w14:paraId="5098B420" w14:textId="77777777" w:rsidR="00704D1D" w:rsidRPr="00CC0BA1" w:rsidRDefault="00704D1D" w:rsidP="00402844">
            <w:pPr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56" w:type="dxa"/>
          </w:tcPr>
          <w:p w14:paraId="0D4306D8" w14:textId="77777777" w:rsidR="00704D1D" w:rsidRPr="00CC0BA1" w:rsidRDefault="00704D1D" w:rsidP="00402844">
            <w:pPr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5" w:type="dxa"/>
          </w:tcPr>
          <w:p w14:paraId="5F6A506D" w14:textId="77777777" w:rsidR="00704D1D" w:rsidRPr="00CC0BA1" w:rsidRDefault="00704D1D" w:rsidP="00402844">
            <w:pPr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297" w:type="dxa"/>
          </w:tcPr>
          <w:p w14:paraId="0C9C5C23" w14:textId="77777777" w:rsidR="00704D1D" w:rsidRPr="00CC0BA1" w:rsidRDefault="00704D1D" w:rsidP="00402844">
            <w:pPr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0BE06BA" w14:textId="4E5FE5C2" w:rsidR="00056019" w:rsidRPr="00CC0BA1" w:rsidRDefault="00056019" w:rsidP="00056019">
      <w:pPr>
        <w:spacing w:after="0" w:line="360" w:lineRule="auto"/>
        <w:ind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/>
          <w:noProof/>
          <w:color w:val="1F497D" w:themeColor="text2"/>
          <w:sz w:val="56"/>
          <w:lang w:eastAsia="pt-BR"/>
        </w:rPr>
        <w:drawing>
          <wp:anchor distT="0" distB="0" distL="114300" distR="114300" simplePos="0" relativeHeight="251663360" behindDoc="0" locked="0" layoutInCell="1" allowOverlap="1" wp14:anchorId="72ED4A62" wp14:editId="144B8A9D">
            <wp:simplePos x="0" y="0"/>
            <wp:positionH relativeFrom="column">
              <wp:posOffset>5187315</wp:posOffset>
            </wp:positionH>
            <wp:positionV relativeFrom="paragraph">
              <wp:posOffset>24130</wp:posOffset>
            </wp:positionV>
            <wp:extent cx="590550" cy="649605"/>
            <wp:effectExtent l="0" t="0" r="0" b="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BA1">
        <w:rPr>
          <w:rFonts w:ascii="Arial" w:hAnsi="Arial" w:cs="Arial"/>
          <w:b/>
          <w:bCs/>
          <w:color w:val="1F497D" w:themeColor="text2"/>
          <w:sz w:val="24"/>
          <w:szCs w:val="24"/>
        </w:rPr>
        <w:t>ANEXO II</w:t>
      </w:r>
    </w:p>
    <w:p w14:paraId="6514D4E6" w14:textId="77777777" w:rsidR="00056019" w:rsidRPr="00CC0BA1" w:rsidRDefault="00056019" w:rsidP="00056019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</w:p>
    <w:p w14:paraId="6B3878C2" w14:textId="77777777" w:rsidR="00056019" w:rsidRPr="00CC0BA1" w:rsidRDefault="00056019" w:rsidP="00056019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NORMAS A SEREM SEGUIDAS PARA A GARANTIA DA BIOSSEGURANÇA NAS ATIVIDADES PRESENCIAIS DESENVOLVIDAS NESTE LABORATÓRIO DE PESQUISA DO CENTRO DE TECNOLOGIA DO CAMPUS I DA UFPB</w:t>
      </w:r>
    </w:p>
    <w:p w14:paraId="707D9852" w14:textId="77777777" w:rsidR="00056019" w:rsidRPr="00CC0BA1" w:rsidRDefault="00056019" w:rsidP="00056019">
      <w:pPr>
        <w:spacing w:after="0" w:line="360" w:lineRule="auto"/>
        <w:ind w:left="-426" w:right="-568" w:firstLine="710"/>
        <w:jc w:val="both"/>
        <w:rPr>
          <w:rFonts w:ascii="Arial" w:hAnsi="Arial" w:cs="Arial"/>
          <w:bCs/>
          <w:color w:val="1F497D" w:themeColor="text2"/>
          <w:sz w:val="6"/>
          <w:szCs w:val="6"/>
          <w:bdr w:val="none" w:sz="0" w:space="0" w:color="auto" w:frame="1"/>
          <w:shd w:val="clear" w:color="auto" w:fill="FFFFFF"/>
        </w:rPr>
      </w:pPr>
    </w:p>
    <w:p w14:paraId="1D4966B8" w14:textId="77777777" w:rsidR="00056019" w:rsidRPr="00CC0BA1" w:rsidRDefault="00056019" w:rsidP="00056019">
      <w:pPr>
        <w:spacing w:after="0" w:line="360" w:lineRule="auto"/>
        <w:ind w:left="-426" w:right="-568" w:firstLine="710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Todas as informações prestadas neste documento devem ser seguidas na íntegra, o não cumprimento acarretará na interrupção das atividades e penalidades serão aplicadas no âmbito administrativo e jurídico.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166"/>
        <w:gridCol w:w="2641"/>
        <w:gridCol w:w="425"/>
        <w:gridCol w:w="440"/>
        <w:gridCol w:w="2679"/>
      </w:tblGrid>
      <w:tr w:rsidR="00056019" w:rsidRPr="00CC0BA1" w14:paraId="3FEA72F9" w14:textId="77777777" w:rsidTr="00402844">
        <w:tc>
          <w:tcPr>
            <w:tcW w:w="9351" w:type="dxa"/>
            <w:gridSpan w:val="5"/>
            <w:vAlign w:val="center"/>
          </w:tcPr>
          <w:p w14:paraId="23F66E19" w14:textId="658F46EE" w:rsidR="00056019" w:rsidRPr="00CC0BA1" w:rsidRDefault="00056019" w:rsidP="00CC0BA1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NORMAS DO LABORATÓRIO: </w:t>
            </w: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__________________________________________</w:t>
            </w:r>
          </w:p>
        </w:tc>
      </w:tr>
      <w:tr w:rsidR="00056019" w:rsidRPr="00CC0BA1" w14:paraId="5DE01963" w14:textId="77777777" w:rsidTr="00402844">
        <w:tc>
          <w:tcPr>
            <w:tcW w:w="3166" w:type="dxa"/>
            <w:vAlign w:val="center"/>
          </w:tcPr>
          <w:p w14:paraId="204995A6" w14:textId="77777777" w:rsidR="00056019" w:rsidRPr="00CC0BA1" w:rsidRDefault="00056019" w:rsidP="00402844">
            <w:pPr>
              <w:spacing w:before="120" w:after="120"/>
              <w:ind w:left="-110" w:right="-14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Atendimento ao público:</w:t>
            </w:r>
          </w:p>
        </w:tc>
        <w:tc>
          <w:tcPr>
            <w:tcW w:w="2641" w:type="dxa"/>
            <w:tcBorders>
              <w:right w:val="nil"/>
            </w:tcBorders>
            <w:vAlign w:val="center"/>
          </w:tcPr>
          <w:p w14:paraId="41FEB6F4" w14:textId="77777777" w:rsidR="00056019" w:rsidRPr="00CC0BA1" w:rsidRDefault="00056019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_____h ______min</w:t>
            </w:r>
          </w:p>
        </w:tc>
        <w:tc>
          <w:tcPr>
            <w:tcW w:w="865" w:type="dxa"/>
            <w:gridSpan w:val="2"/>
            <w:tcBorders>
              <w:left w:val="nil"/>
              <w:right w:val="nil"/>
            </w:tcBorders>
            <w:vAlign w:val="center"/>
          </w:tcPr>
          <w:p w14:paraId="63BD8A93" w14:textId="77777777" w:rsidR="00056019" w:rsidRPr="00CC0BA1" w:rsidRDefault="00056019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às</w:t>
            </w:r>
          </w:p>
        </w:tc>
        <w:tc>
          <w:tcPr>
            <w:tcW w:w="2679" w:type="dxa"/>
            <w:tcBorders>
              <w:left w:val="nil"/>
            </w:tcBorders>
            <w:vAlign w:val="center"/>
          </w:tcPr>
          <w:p w14:paraId="797A24BB" w14:textId="77777777" w:rsidR="00056019" w:rsidRPr="00CC0BA1" w:rsidRDefault="00056019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_____h ______min</w:t>
            </w:r>
          </w:p>
        </w:tc>
      </w:tr>
      <w:tr w:rsidR="00056019" w:rsidRPr="00CC0BA1" w14:paraId="327215B6" w14:textId="77777777" w:rsidTr="00402844">
        <w:tc>
          <w:tcPr>
            <w:tcW w:w="3166" w:type="dxa"/>
            <w:vAlign w:val="center"/>
          </w:tcPr>
          <w:p w14:paraId="793AC3C0" w14:textId="77777777" w:rsidR="00056019" w:rsidRPr="00CC0BA1" w:rsidRDefault="00056019" w:rsidP="00402844">
            <w:pPr>
              <w:spacing w:before="120" w:after="120"/>
              <w:ind w:left="-110" w:right="-14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Permanência de visitantes:</w:t>
            </w:r>
          </w:p>
        </w:tc>
        <w:tc>
          <w:tcPr>
            <w:tcW w:w="2641" w:type="dxa"/>
            <w:tcBorders>
              <w:right w:val="nil"/>
            </w:tcBorders>
            <w:vAlign w:val="center"/>
          </w:tcPr>
          <w:p w14:paraId="5E74A651" w14:textId="77777777" w:rsidR="00056019" w:rsidRPr="00CC0BA1" w:rsidRDefault="00056019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_____h ______min</w:t>
            </w:r>
          </w:p>
        </w:tc>
        <w:tc>
          <w:tcPr>
            <w:tcW w:w="865" w:type="dxa"/>
            <w:gridSpan w:val="2"/>
            <w:tcBorders>
              <w:left w:val="nil"/>
              <w:right w:val="nil"/>
            </w:tcBorders>
            <w:vAlign w:val="center"/>
          </w:tcPr>
          <w:p w14:paraId="3C1D5E26" w14:textId="77777777" w:rsidR="00056019" w:rsidRPr="00CC0BA1" w:rsidRDefault="00056019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às</w:t>
            </w:r>
          </w:p>
        </w:tc>
        <w:tc>
          <w:tcPr>
            <w:tcW w:w="2679" w:type="dxa"/>
            <w:tcBorders>
              <w:left w:val="nil"/>
            </w:tcBorders>
            <w:vAlign w:val="center"/>
          </w:tcPr>
          <w:p w14:paraId="4DB1A0C9" w14:textId="77777777" w:rsidR="00056019" w:rsidRPr="00CC0BA1" w:rsidRDefault="00056019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_____h ______min</w:t>
            </w:r>
          </w:p>
        </w:tc>
      </w:tr>
      <w:tr w:rsidR="00056019" w:rsidRPr="00CC0BA1" w14:paraId="3ECDCE23" w14:textId="77777777" w:rsidTr="00402844">
        <w:tc>
          <w:tcPr>
            <w:tcW w:w="3166" w:type="dxa"/>
            <w:vAlign w:val="center"/>
          </w:tcPr>
          <w:p w14:paraId="5DB7C706" w14:textId="77777777" w:rsidR="00056019" w:rsidRPr="00CC0BA1" w:rsidRDefault="00056019" w:rsidP="00402844">
            <w:pPr>
              <w:spacing w:before="120" w:after="120"/>
              <w:ind w:left="-110" w:right="-14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Medidas Protetivas Mínimas </w:t>
            </w:r>
          </w:p>
          <w:p w14:paraId="6E5B1E33" w14:textId="77777777" w:rsidR="00056019" w:rsidRPr="00CC0BA1" w:rsidRDefault="00056019" w:rsidP="00402844">
            <w:pPr>
              <w:spacing w:before="120" w:after="120"/>
              <w:ind w:left="-110" w:right="-14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do Discente:</w:t>
            </w:r>
          </w:p>
        </w:tc>
        <w:tc>
          <w:tcPr>
            <w:tcW w:w="2641" w:type="dxa"/>
            <w:vAlign w:val="center"/>
          </w:tcPr>
          <w:p w14:paraId="38A26F62" w14:textId="77777777" w:rsidR="00056019" w:rsidRPr="00CC0BA1" w:rsidRDefault="00056019" w:rsidP="00CC0BA1">
            <w:pPr>
              <w:spacing w:before="120" w:after="120"/>
              <w:ind w:left="-108" w:right="-112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□ Máscara         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4A97C8F5" w14:textId="77777777" w:rsidR="00056019" w:rsidRPr="00CC0BA1" w:rsidRDefault="00056019" w:rsidP="00CC0BA1">
            <w:pPr>
              <w:spacing w:before="120" w:after="120"/>
              <w:ind w:left="-108" w:right="-112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□ Luva       </w:t>
            </w:r>
            <w:r w:rsidRPr="00CC0BA1">
              <w:rPr>
                <w:rFonts w:ascii="Arial" w:hAnsi="Arial" w:cs="Arial"/>
                <w:bCs/>
                <w:color w:val="1F497D" w:themeColor="text2"/>
                <w:sz w:val="1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3C054E59" w14:textId="77777777" w:rsidR="00056019" w:rsidRPr="00CC0BA1" w:rsidRDefault="00056019" w:rsidP="00CC0BA1">
            <w:pPr>
              <w:spacing w:before="120" w:after="120"/>
              <w:ind w:left="-108" w:right="-112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Touca/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Propé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329B8306" w14:textId="77777777" w:rsidR="00056019" w:rsidRPr="00CC0BA1" w:rsidRDefault="00056019" w:rsidP="00CC0BA1">
            <w:pPr>
              <w:spacing w:before="120" w:after="120"/>
              <w:ind w:left="-108" w:right="-112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□ Avental/Bata 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12FE5D17" w14:textId="77777777" w:rsidR="00056019" w:rsidRPr="00CC0BA1" w:rsidRDefault="00056019" w:rsidP="00CC0BA1">
            <w:pPr>
              <w:spacing w:before="120" w:after="120"/>
              <w:ind w:left="-108" w:right="-112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Outro: ______________</w:t>
            </w:r>
          </w:p>
        </w:tc>
        <w:tc>
          <w:tcPr>
            <w:tcW w:w="3544" w:type="dxa"/>
            <w:gridSpan w:val="3"/>
            <w:vAlign w:val="center"/>
          </w:tcPr>
          <w:p w14:paraId="43460203" w14:textId="77777777" w:rsidR="00056019" w:rsidRPr="00CC0BA1" w:rsidRDefault="00056019" w:rsidP="00CC0BA1">
            <w:pPr>
              <w:spacing w:before="120" w:after="120"/>
              <w:ind w:left="-108" w:right="-104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□ Protetor Facial               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6FC811F1" w14:textId="77777777" w:rsidR="00056019" w:rsidRPr="00CC0BA1" w:rsidRDefault="00056019" w:rsidP="00CC0BA1">
            <w:pPr>
              <w:spacing w:before="120" w:after="120"/>
              <w:ind w:left="-108" w:right="-104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□ Óculos de Proteção       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6965371F" w14:textId="77777777" w:rsidR="00056019" w:rsidRPr="00CC0BA1" w:rsidRDefault="00056019" w:rsidP="00CC0BA1">
            <w:pPr>
              <w:spacing w:before="120" w:after="120"/>
              <w:ind w:left="-108" w:right="-104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Calçado de Proteção      CA:_____</w:t>
            </w:r>
          </w:p>
          <w:p w14:paraId="6B0081BE" w14:textId="77777777" w:rsidR="00056019" w:rsidRPr="00CC0BA1" w:rsidRDefault="00056019" w:rsidP="00CC0BA1">
            <w:pPr>
              <w:spacing w:before="120" w:after="120"/>
              <w:ind w:left="-108" w:right="-104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□ Protetor Auricular         </w:t>
            </w:r>
            <w:r w:rsidRPr="00CC0BA1">
              <w:rPr>
                <w:rFonts w:ascii="Arial" w:hAnsi="Arial" w:cs="Arial"/>
                <w:bCs/>
                <w:color w:val="1F497D" w:themeColor="text2"/>
                <w:sz w:val="32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dB:_____</w:t>
            </w:r>
          </w:p>
          <w:p w14:paraId="0D7E3BEE" w14:textId="77777777" w:rsidR="00056019" w:rsidRPr="00CC0BA1" w:rsidRDefault="00056019" w:rsidP="00CC0BA1">
            <w:pPr>
              <w:spacing w:before="120" w:after="120"/>
              <w:ind w:left="-108" w:right="-104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Outro: ______________________</w:t>
            </w:r>
          </w:p>
        </w:tc>
      </w:tr>
      <w:tr w:rsidR="00056019" w:rsidRPr="00CC0BA1" w14:paraId="0480B54A" w14:textId="77777777" w:rsidTr="00402844">
        <w:tc>
          <w:tcPr>
            <w:tcW w:w="3166" w:type="dxa"/>
            <w:vAlign w:val="center"/>
          </w:tcPr>
          <w:p w14:paraId="7869E2C9" w14:textId="77777777" w:rsidR="00056019" w:rsidRPr="00CC0BA1" w:rsidRDefault="00056019" w:rsidP="00402844">
            <w:pPr>
              <w:spacing w:before="120" w:after="120"/>
              <w:ind w:left="-110" w:right="-14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Medidas Protetivas Mínimas </w:t>
            </w:r>
          </w:p>
          <w:p w14:paraId="112E4391" w14:textId="77777777" w:rsidR="00056019" w:rsidRPr="00CC0BA1" w:rsidRDefault="00056019" w:rsidP="00402844">
            <w:pPr>
              <w:spacing w:before="120" w:after="120"/>
              <w:ind w:left="-110" w:right="-14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do Docente/Servidor/Técnico:</w:t>
            </w:r>
          </w:p>
        </w:tc>
        <w:tc>
          <w:tcPr>
            <w:tcW w:w="2641" w:type="dxa"/>
            <w:vAlign w:val="center"/>
          </w:tcPr>
          <w:p w14:paraId="36E2BF9C" w14:textId="77777777" w:rsidR="00056019" w:rsidRPr="00CC0BA1" w:rsidRDefault="00056019" w:rsidP="00CC0BA1">
            <w:pPr>
              <w:spacing w:before="120" w:after="120"/>
              <w:ind w:left="-108" w:right="-112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□ Máscara         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33DD8469" w14:textId="77777777" w:rsidR="00056019" w:rsidRPr="00CC0BA1" w:rsidRDefault="00056019" w:rsidP="00CC0BA1">
            <w:pPr>
              <w:spacing w:before="120" w:after="120"/>
              <w:ind w:left="-108" w:right="-112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□ Luva       </w:t>
            </w:r>
            <w:r w:rsidRPr="00CC0BA1">
              <w:rPr>
                <w:rFonts w:ascii="Arial" w:hAnsi="Arial" w:cs="Arial"/>
                <w:bCs/>
                <w:color w:val="1F497D" w:themeColor="text2"/>
                <w:sz w:val="1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542D8796" w14:textId="77777777" w:rsidR="00056019" w:rsidRPr="00CC0BA1" w:rsidRDefault="00056019" w:rsidP="00CC0BA1">
            <w:pPr>
              <w:spacing w:before="120" w:after="120"/>
              <w:ind w:left="-108" w:right="-112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Touca/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Propé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71B75E5B" w14:textId="77777777" w:rsidR="00056019" w:rsidRPr="00CC0BA1" w:rsidRDefault="00056019" w:rsidP="00CC0BA1">
            <w:pPr>
              <w:spacing w:before="120" w:after="120"/>
              <w:ind w:left="-108" w:right="-112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□ Avental/Bata 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22ABB33C" w14:textId="77777777" w:rsidR="00056019" w:rsidRPr="00CC0BA1" w:rsidRDefault="00056019" w:rsidP="00CC0BA1">
            <w:pPr>
              <w:spacing w:before="120" w:after="120"/>
              <w:ind w:left="-108" w:right="-112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□ Outro: ______________</w:t>
            </w:r>
          </w:p>
        </w:tc>
        <w:tc>
          <w:tcPr>
            <w:tcW w:w="3544" w:type="dxa"/>
            <w:gridSpan w:val="3"/>
            <w:vAlign w:val="center"/>
          </w:tcPr>
          <w:p w14:paraId="3007C71C" w14:textId="77777777" w:rsidR="00056019" w:rsidRPr="00CC0BA1" w:rsidRDefault="00056019" w:rsidP="00CC0BA1">
            <w:pPr>
              <w:spacing w:before="120" w:after="120"/>
              <w:ind w:left="-108" w:right="-104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□ Protetor Facial               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356E4D7F" w14:textId="77777777" w:rsidR="00056019" w:rsidRPr="00CC0BA1" w:rsidRDefault="00056019" w:rsidP="00CC0BA1">
            <w:pPr>
              <w:spacing w:before="120" w:after="120"/>
              <w:ind w:left="-108" w:right="-104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□ Óculos de Proteção       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639FD02F" w14:textId="77777777" w:rsidR="00056019" w:rsidRPr="00CC0BA1" w:rsidRDefault="00056019" w:rsidP="00CC0BA1">
            <w:pPr>
              <w:spacing w:before="120" w:after="120"/>
              <w:ind w:left="-108" w:right="-104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Calçado de Proteção      CA:_____</w:t>
            </w:r>
          </w:p>
          <w:p w14:paraId="05028D1E" w14:textId="77777777" w:rsidR="00056019" w:rsidRPr="00CC0BA1" w:rsidRDefault="00056019" w:rsidP="00CC0BA1">
            <w:pPr>
              <w:spacing w:before="120" w:after="120"/>
              <w:ind w:left="-108" w:right="-104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□ Protetor Auricular         </w:t>
            </w:r>
            <w:r w:rsidRPr="00CC0BA1">
              <w:rPr>
                <w:rFonts w:ascii="Arial" w:hAnsi="Arial" w:cs="Arial"/>
                <w:bCs/>
                <w:color w:val="1F497D" w:themeColor="text2"/>
                <w:sz w:val="32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dB:_____</w:t>
            </w:r>
          </w:p>
          <w:p w14:paraId="4DEC7CE8" w14:textId="77777777" w:rsidR="00056019" w:rsidRPr="00CC0BA1" w:rsidRDefault="00056019" w:rsidP="00CC0BA1">
            <w:pPr>
              <w:spacing w:before="120" w:after="120"/>
              <w:ind w:left="-108" w:right="-104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□ Outro: ______________________</w:t>
            </w:r>
          </w:p>
        </w:tc>
      </w:tr>
      <w:tr w:rsidR="00056019" w:rsidRPr="00CC0BA1" w14:paraId="58955B41" w14:textId="77777777" w:rsidTr="00402844">
        <w:tc>
          <w:tcPr>
            <w:tcW w:w="3166" w:type="dxa"/>
            <w:vAlign w:val="center"/>
          </w:tcPr>
          <w:p w14:paraId="58B785AA" w14:textId="77777777" w:rsidR="00056019" w:rsidRPr="00CC0BA1" w:rsidRDefault="00056019" w:rsidP="00402844">
            <w:pPr>
              <w:spacing w:before="120" w:after="120"/>
              <w:ind w:left="-110" w:right="-14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Medidas Protetivas Mínimas </w:t>
            </w:r>
          </w:p>
          <w:p w14:paraId="138FA3ED" w14:textId="77777777" w:rsidR="00056019" w:rsidRPr="00CC0BA1" w:rsidRDefault="00056019" w:rsidP="00402844">
            <w:pPr>
              <w:spacing w:before="120" w:after="120"/>
              <w:ind w:left="-110" w:right="-14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do Setor/Laboratório:</w:t>
            </w:r>
          </w:p>
        </w:tc>
        <w:tc>
          <w:tcPr>
            <w:tcW w:w="2641" w:type="dxa"/>
            <w:vAlign w:val="center"/>
          </w:tcPr>
          <w:p w14:paraId="0890746C" w14:textId="77777777" w:rsidR="00056019" w:rsidRPr="00CC0BA1" w:rsidRDefault="00056019" w:rsidP="00CC0BA1">
            <w:pPr>
              <w:spacing w:before="120" w:after="120"/>
              <w:ind w:left="-108" w:right="-112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□ Álcool 70º    </w:t>
            </w:r>
            <w:r w:rsidRPr="00CC0BA1">
              <w:rPr>
                <w:rFonts w:ascii="Arial" w:hAnsi="Arial" w:cs="Arial"/>
                <w:bCs/>
                <w:color w:val="1F497D" w:themeColor="text2"/>
                <w:sz w:val="32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28CF04FD" w14:textId="77777777" w:rsidR="00056019" w:rsidRPr="00CC0BA1" w:rsidRDefault="00056019" w:rsidP="00CC0BA1">
            <w:pPr>
              <w:spacing w:before="120" w:after="120"/>
              <w:ind w:left="-108" w:right="-112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□ Álcool Gel     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28FF28C4" w14:textId="77777777" w:rsidR="00056019" w:rsidRPr="00CC0BA1" w:rsidRDefault="00056019" w:rsidP="00CC0BA1">
            <w:pPr>
              <w:spacing w:before="120" w:after="120"/>
              <w:ind w:left="-108" w:right="-112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Outro: ______________</w:t>
            </w:r>
          </w:p>
          <w:p w14:paraId="5FCBAC49" w14:textId="77777777" w:rsidR="00056019" w:rsidRPr="00CC0BA1" w:rsidRDefault="00056019" w:rsidP="00CC0BA1">
            <w:pPr>
              <w:spacing w:before="120" w:after="120"/>
              <w:ind w:left="-108" w:right="-112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Outro: ______________</w:t>
            </w:r>
          </w:p>
        </w:tc>
        <w:tc>
          <w:tcPr>
            <w:tcW w:w="3544" w:type="dxa"/>
            <w:gridSpan w:val="3"/>
            <w:vAlign w:val="center"/>
          </w:tcPr>
          <w:p w14:paraId="239D587E" w14:textId="77777777" w:rsidR="00056019" w:rsidRPr="00CC0BA1" w:rsidRDefault="00056019" w:rsidP="00CC0BA1">
            <w:pPr>
              <w:spacing w:before="120" w:after="120"/>
              <w:ind w:left="-108" w:right="-104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□ Tapete Sanitizante         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6658A9CB" w14:textId="77777777" w:rsidR="00056019" w:rsidRPr="00CC0BA1" w:rsidRDefault="00056019" w:rsidP="00CC0BA1">
            <w:pPr>
              <w:spacing w:before="120" w:after="120"/>
              <w:ind w:left="-108" w:right="-104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□ Filme PVC                    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7276D0A5" w14:textId="77777777" w:rsidR="00056019" w:rsidRPr="00CC0BA1" w:rsidRDefault="00056019" w:rsidP="00CC0BA1">
            <w:pPr>
              <w:spacing w:before="120" w:after="120"/>
              <w:ind w:left="-108" w:right="-104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□ Detergente                      </w:t>
            </w: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Qde</w:t>
            </w:r>
            <w:proofErr w:type="spellEnd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:____</w:t>
            </w:r>
          </w:p>
          <w:p w14:paraId="532F4C77" w14:textId="77777777" w:rsidR="00056019" w:rsidRPr="00CC0BA1" w:rsidRDefault="00056019" w:rsidP="00CC0BA1">
            <w:pPr>
              <w:spacing w:before="120" w:after="120"/>
              <w:ind w:left="-108" w:right="-104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Outro: ______________________</w:t>
            </w:r>
          </w:p>
        </w:tc>
      </w:tr>
      <w:tr w:rsidR="00056019" w:rsidRPr="00CC0BA1" w14:paraId="36636DF8" w14:textId="77777777" w:rsidTr="00402844">
        <w:tc>
          <w:tcPr>
            <w:tcW w:w="3166" w:type="dxa"/>
            <w:vAlign w:val="center"/>
          </w:tcPr>
          <w:p w14:paraId="74DAA746" w14:textId="77777777" w:rsidR="00056019" w:rsidRPr="00CC0BA1" w:rsidRDefault="00056019" w:rsidP="00402844">
            <w:pPr>
              <w:spacing w:before="120" w:after="120"/>
              <w:ind w:left="-110" w:right="-14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Higienização do Setor a cada:</w:t>
            </w:r>
          </w:p>
        </w:tc>
        <w:tc>
          <w:tcPr>
            <w:tcW w:w="3066" w:type="dxa"/>
            <w:gridSpan w:val="2"/>
            <w:vAlign w:val="center"/>
          </w:tcPr>
          <w:p w14:paraId="03502065" w14:textId="282E1B55" w:rsidR="00056019" w:rsidRPr="00CC0BA1" w:rsidRDefault="00056019" w:rsidP="00CC0BA1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Setor de Trabalho: </w:t>
            </w:r>
            <w:r w:rsid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</w:t>
            </w: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__h</w:t>
            </w:r>
          </w:p>
        </w:tc>
        <w:tc>
          <w:tcPr>
            <w:tcW w:w="3119" w:type="dxa"/>
            <w:gridSpan w:val="2"/>
            <w:vAlign w:val="center"/>
          </w:tcPr>
          <w:p w14:paraId="33F76ED3" w14:textId="0AB299F1" w:rsidR="00056019" w:rsidRPr="00CC0BA1" w:rsidRDefault="00056019" w:rsidP="00CC0BA1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Banheiros Internos: ____h</w:t>
            </w:r>
          </w:p>
        </w:tc>
      </w:tr>
    </w:tbl>
    <w:p w14:paraId="1F7EA15B" w14:textId="77777777" w:rsidR="00056019" w:rsidRPr="00CC0BA1" w:rsidRDefault="00056019" w:rsidP="00056019">
      <w:pPr>
        <w:spacing w:after="0" w:line="360" w:lineRule="auto"/>
        <w:ind w:right="-568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</w:p>
    <w:p w14:paraId="5800E6DD" w14:textId="77777777" w:rsidR="00056019" w:rsidRPr="00CC0BA1" w:rsidRDefault="00056019" w:rsidP="00056019">
      <w:pPr>
        <w:spacing w:after="0" w:line="360" w:lineRule="auto"/>
        <w:ind w:right="-568"/>
        <w:jc w:val="right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João Pessoa, _____ de _____________ </w:t>
      </w:r>
      <w:proofErr w:type="spellStart"/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de</w:t>
      </w:r>
      <w:proofErr w:type="spellEnd"/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20____.</w:t>
      </w:r>
    </w:p>
    <w:tbl>
      <w:tblPr>
        <w:tblStyle w:val="Tabelacomgrade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36"/>
        <w:gridCol w:w="3166"/>
        <w:gridCol w:w="236"/>
        <w:gridCol w:w="3308"/>
      </w:tblGrid>
      <w:tr w:rsidR="00056019" w:rsidRPr="00CC0BA1" w14:paraId="0CDDA87A" w14:textId="77777777" w:rsidTr="00402844">
        <w:tc>
          <w:tcPr>
            <w:tcW w:w="2836" w:type="dxa"/>
            <w:tcBorders>
              <w:bottom w:val="single" w:sz="4" w:space="0" w:color="auto"/>
            </w:tcBorders>
          </w:tcPr>
          <w:p w14:paraId="35A59F14" w14:textId="77777777" w:rsidR="00056019" w:rsidRPr="00CC0BA1" w:rsidRDefault="00056019" w:rsidP="00402844">
            <w:pPr>
              <w:spacing w:line="360" w:lineRule="auto"/>
              <w:ind w:right="-568"/>
              <w:jc w:val="both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6" w:type="dxa"/>
          </w:tcPr>
          <w:p w14:paraId="2DD4803C" w14:textId="77777777" w:rsidR="00056019" w:rsidRPr="00CC0BA1" w:rsidRDefault="00056019" w:rsidP="00402844">
            <w:pPr>
              <w:spacing w:line="360" w:lineRule="auto"/>
              <w:ind w:right="-568"/>
              <w:jc w:val="both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14:paraId="4C483997" w14:textId="77777777" w:rsidR="00056019" w:rsidRPr="00CC0BA1" w:rsidRDefault="00056019" w:rsidP="00402844">
            <w:pPr>
              <w:spacing w:line="360" w:lineRule="auto"/>
              <w:ind w:right="-568"/>
              <w:jc w:val="both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6" w:type="dxa"/>
          </w:tcPr>
          <w:p w14:paraId="09D62DC0" w14:textId="77777777" w:rsidR="00056019" w:rsidRPr="00CC0BA1" w:rsidRDefault="00056019" w:rsidP="00402844">
            <w:pPr>
              <w:spacing w:line="360" w:lineRule="auto"/>
              <w:ind w:right="-568"/>
              <w:jc w:val="both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14:paraId="78A5D4B2" w14:textId="77777777" w:rsidR="00056019" w:rsidRPr="00CC0BA1" w:rsidRDefault="00056019" w:rsidP="00402844">
            <w:pPr>
              <w:spacing w:line="360" w:lineRule="auto"/>
              <w:ind w:right="-568"/>
              <w:jc w:val="both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056019" w:rsidRPr="00CC0BA1" w14:paraId="47D5DF88" w14:textId="77777777" w:rsidTr="00402844">
        <w:tc>
          <w:tcPr>
            <w:tcW w:w="2836" w:type="dxa"/>
            <w:tcBorders>
              <w:top w:val="single" w:sz="4" w:space="0" w:color="auto"/>
            </w:tcBorders>
          </w:tcPr>
          <w:p w14:paraId="2E9514E2" w14:textId="77777777" w:rsidR="00056019" w:rsidRPr="00CC0BA1" w:rsidRDefault="00056019" w:rsidP="00402844">
            <w:pPr>
              <w:spacing w:line="360" w:lineRule="auto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Discente</w:t>
            </w:r>
          </w:p>
        </w:tc>
        <w:tc>
          <w:tcPr>
            <w:tcW w:w="236" w:type="dxa"/>
          </w:tcPr>
          <w:p w14:paraId="284EDD4C" w14:textId="77777777" w:rsidR="00056019" w:rsidRPr="00CC0BA1" w:rsidRDefault="00056019" w:rsidP="00402844">
            <w:pPr>
              <w:spacing w:line="360" w:lineRule="auto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14:paraId="748C731D" w14:textId="77777777" w:rsidR="00056019" w:rsidRPr="00CC0BA1" w:rsidRDefault="00056019" w:rsidP="00402844">
            <w:pPr>
              <w:spacing w:line="360" w:lineRule="auto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Orientador</w:t>
            </w:r>
          </w:p>
        </w:tc>
        <w:tc>
          <w:tcPr>
            <w:tcW w:w="236" w:type="dxa"/>
          </w:tcPr>
          <w:p w14:paraId="4B291CD1" w14:textId="77777777" w:rsidR="00056019" w:rsidRPr="00CC0BA1" w:rsidRDefault="00056019" w:rsidP="00402844">
            <w:pPr>
              <w:spacing w:line="360" w:lineRule="auto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</w:tcPr>
          <w:p w14:paraId="03434C61" w14:textId="77777777" w:rsidR="00056019" w:rsidRPr="00CC0BA1" w:rsidRDefault="00056019" w:rsidP="00402844">
            <w:pPr>
              <w:spacing w:line="360" w:lineRule="auto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Coordenador do Laboratório</w:t>
            </w:r>
          </w:p>
        </w:tc>
      </w:tr>
    </w:tbl>
    <w:p w14:paraId="54E1FE3F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7CE3A088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439285F4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6729C7EA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48E759E3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6E70394C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6252FEA9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2500825F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1F963C59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6195E0E5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4DE1A4BB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64797738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22DF7EA8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730AA84D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7AE797CB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21B73052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0BC59116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355B9D8F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16B84301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35EF3EDA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364B0198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7688FA3C" w14:textId="77777777" w:rsidR="00CC0BA1" w:rsidRDefault="00CC0BA1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2F6CE71E" w14:textId="4FFE19A5" w:rsidR="00553F74" w:rsidRPr="00CC0BA1" w:rsidRDefault="00553F74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/>
          <w:noProof/>
          <w:color w:val="1F497D" w:themeColor="text2"/>
          <w:sz w:val="56"/>
          <w:lang w:eastAsia="pt-BR"/>
        </w:rPr>
        <w:drawing>
          <wp:anchor distT="0" distB="0" distL="114300" distR="114300" simplePos="0" relativeHeight="251666432" behindDoc="0" locked="0" layoutInCell="1" allowOverlap="1" wp14:anchorId="53B26FA3" wp14:editId="05D8FCB8">
            <wp:simplePos x="0" y="0"/>
            <wp:positionH relativeFrom="rightMargin">
              <wp:posOffset>121920</wp:posOffset>
            </wp:positionH>
            <wp:positionV relativeFrom="paragraph">
              <wp:posOffset>77470</wp:posOffset>
            </wp:positionV>
            <wp:extent cx="600075" cy="659765"/>
            <wp:effectExtent l="0" t="0" r="9525" b="6985"/>
            <wp:wrapThrough wrapText="bothSides">
              <wp:wrapPolygon edited="0">
                <wp:start x="0" y="0"/>
                <wp:lineTo x="0" y="21205"/>
                <wp:lineTo x="21257" y="21205"/>
                <wp:lineTo x="21257" y="0"/>
                <wp:lineTo x="0" y="0"/>
              </wp:wrapPolygon>
            </wp:wrapThrough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BA1">
        <w:rPr>
          <w:rFonts w:ascii="Arial" w:hAnsi="Arial" w:cs="Arial"/>
          <w:b/>
          <w:bCs/>
          <w:color w:val="1F497D" w:themeColor="text2"/>
          <w:sz w:val="24"/>
          <w:szCs w:val="24"/>
        </w:rPr>
        <w:t>ANEXO III</w:t>
      </w:r>
    </w:p>
    <w:p w14:paraId="69325944" w14:textId="77777777" w:rsidR="00CC0BA1" w:rsidRDefault="00553F74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/>
          <w:bCs/>
          <w:color w:val="1F497D" w:themeColor="text2"/>
          <w:bdr w:val="none" w:sz="0" w:space="0" w:color="auto" w:frame="1"/>
          <w:shd w:val="clear" w:color="auto" w:fill="FFFFFF"/>
        </w:rPr>
        <w:t xml:space="preserve">DECLARAÇÃO DE NÃO NECESSIDADE E/OU IMPOSSIBILIDADE DO </w:t>
      </w:r>
    </w:p>
    <w:p w14:paraId="7FEB32BA" w14:textId="59A1AF83" w:rsidR="00553F74" w:rsidRPr="00CC0BA1" w:rsidRDefault="00553F74" w:rsidP="00553F74">
      <w:pPr>
        <w:spacing w:after="0" w:line="360" w:lineRule="auto"/>
        <w:ind w:left="-426" w:right="-568"/>
        <w:jc w:val="center"/>
        <w:rPr>
          <w:rFonts w:ascii="Arial" w:hAnsi="Arial" w:cs="Arial"/>
          <w:b/>
          <w:bCs/>
          <w:color w:val="1F497D" w:themeColor="text2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/>
          <w:bCs/>
          <w:color w:val="1F497D" w:themeColor="text2"/>
          <w:bdr w:val="none" w:sz="0" w:space="0" w:color="auto" w:frame="1"/>
          <w:shd w:val="clear" w:color="auto" w:fill="FFFFFF"/>
        </w:rPr>
        <w:t>RETORNO DAS ATIVIDADES DO LAB</w:t>
      </w:r>
      <w:r w:rsidR="00115791" w:rsidRPr="00CC0BA1">
        <w:rPr>
          <w:rFonts w:ascii="Arial" w:hAnsi="Arial" w:cs="Arial"/>
          <w:b/>
          <w:bCs/>
          <w:color w:val="1F497D" w:themeColor="text2"/>
          <w:bdr w:val="none" w:sz="0" w:space="0" w:color="auto" w:frame="1"/>
          <w:shd w:val="clear" w:color="auto" w:fill="FFFFFF"/>
        </w:rPr>
        <w:t>O</w:t>
      </w:r>
      <w:r w:rsidRPr="00CC0BA1">
        <w:rPr>
          <w:rFonts w:ascii="Arial" w:hAnsi="Arial" w:cs="Arial"/>
          <w:b/>
          <w:bCs/>
          <w:color w:val="1F497D" w:themeColor="text2"/>
          <w:bdr w:val="none" w:sz="0" w:space="0" w:color="auto" w:frame="1"/>
          <w:shd w:val="clear" w:color="auto" w:fill="FFFFFF"/>
        </w:rPr>
        <w:t xml:space="preserve">RATÓRIO CONFORME NORMAS </w:t>
      </w:r>
      <w:r w:rsidR="00CC0BA1">
        <w:rPr>
          <w:rFonts w:ascii="Arial" w:hAnsi="Arial" w:cs="Arial"/>
          <w:b/>
          <w:bCs/>
          <w:color w:val="1F497D" w:themeColor="text2"/>
          <w:bdr w:val="none" w:sz="0" w:space="0" w:color="auto" w:frame="1"/>
          <w:shd w:val="clear" w:color="auto" w:fill="FFFFFF"/>
        </w:rPr>
        <w:tab/>
      </w:r>
      <w:r w:rsidR="00CC0BA1">
        <w:rPr>
          <w:rFonts w:ascii="Arial" w:hAnsi="Arial" w:cs="Arial"/>
          <w:b/>
          <w:bCs/>
          <w:color w:val="1F497D" w:themeColor="text2"/>
          <w:bdr w:val="none" w:sz="0" w:space="0" w:color="auto" w:frame="1"/>
          <w:shd w:val="clear" w:color="auto" w:fill="FFFFFF"/>
        </w:rPr>
        <w:tab/>
      </w:r>
      <w:r w:rsidRPr="00CC0BA1">
        <w:rPr>
          <w:rFonts w:ascii="Arial" w:hAnsi="Arial" w:cs="Arial"/>
          <w:b/>
          <w:bCs/>
          <w:color w:val="1F497D" w:themeColor="text2"/>
          <w:bdr w:val="none" w:sz="0" w:space="0" w:color="auto" w:frame="1"/>
          <w:shd w:val="clear" w:color="auto" w:fill="FFFFFF"/>
        </w:rPr>
        <w:t>ESTABELECIDAS PELAS COMISSÕES DE BIOSSEGURANÇA DA UFPB</w:t>
      </w:r>
    </w:p>
    <w:p w14:paraId="7D05F8B0" w14:textId="77777777" w:rsidR="00553F74" w:rsidRPr="00CC0BA1" w:rsidRDefault="00553F74" w:rsidP="00553F74">
      <w:pPr>
        <w:spacing w:before="120" w:after="120"/>
        <w:ind w:left="-426" w:right="-710" w:firstLine="709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Todas as informações prestadas neste documento são apresentadas pelo Coordenador do Laboratório em conformidade com as autodeclarações dos respectivos Servidores, se constatadas informações inverídicas, penalidades serão aplicadas nos diversos âmbitos. O fechamento do Setor se dará em função da:</w:t>
      </w:r>
    </w:p>
    <w:p w14:paraId="69226029" w14:textId="77777777" w:rsidR="00553F74" w:rsidRPr="00CC0BA1" w:rsidRDefault="00553F74" w:rsidP="00553F74">
      <w:pPr>
        <w:pStyle w:val="PargrafodaLista"/>
        <w:numPr>
          <w:ilvl w:val="0"/>
          <w:numId w:val="12"/>
        </w:numPr>
        <w:spacing w:before="120" w:after="120" w:line="259" w:lineRule="auto"/>
        <w:ind w:left="-426" w:right="-710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não existência de Servidor(es) para execução de suas atividades por se enquadrar(em) no Grupo de Risco;</w:t>
      </w:r>
    </w:p>
    <w:p w14:paraId="66CFF835" w14:textId="77777777" w:rsidR="00553F74" w:rsidRPr="00CC0BA1" w:rsidRDefault="00553F74" w:rsidP="00553F74">
      <w:pPr>
        <w:pStyle w:val="PargrafodaLista"/>
        <w:numPr>
          <w:ilvl w:val="0"/>
          <w:numId w:val="12"/>
        </w:numPr>
        <w:spacing w:before="120" w:after="120" w:line="259" w:lineRule="auto"/>
        <w:ind w:left="-426" w:right="-710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necessidade da presença do Discente durante as atividades e que este também se enquadre no Grupo de Risco;</w:t>
      </w:r>
    </w:p>
    <w:p w14:paraId="5371F7FF" w14:textId="77777777" w:rsidR="00553F74" w:rsidRPr="00CC0BA1" w:rsidRDefault="00553F74" w:rsidP="00553F74">
      <w:pPr>
        <w:pStyle w:val="PargrafodaLista"/>
        <w:numPr>
          <w:ilvl w:val="0"/>
          <w:numId w:val="12"/>
        </w:numPr>
        <w:spacing w:before="120" w:after="120" w:line="259" w:lineRule="auto"/>
        <w:ind w:left="-426" w:right="-710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ausência de medidas protetivas necessárias durante a execução das atividades, fornecidas pela UFPB e/ou pelo Discente;</w:t>
      </w:r>
    </w:p>
    <w:p w14:paraId="5643DD4F" w14:textId="77777777" w:rsidR="00553F74" w:rsidRPr="00CC0BA1" w:rsidRDefault="00553F74" w:rsidP="00553F74">
      <w:pPr>
        <w:pStyle w:val="PargrafodaLista"/>
        <w:numPr>
          <w:ilvl w:val="0"/>
          <w:numId w:val="12"/>
        </w:numPr>
        <w:spacing w:before="120" w:after="120" w:line="259" w:lineRule="auto"/>
        <w:ind w:left="-426" w:right="-710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não solicitação dos serviços prestados pelo Setor no período, e assim, garantir o distanciamento/isolamento social, evitando aglomerações e exposição desnecessária ao risco. </w:t>
      </w:r>
    </w:p>
    <w:tbl>
      <w:tblPr>
        <w:tblStyle w:val="Tabelacomgrad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3"/>
        <w:gridCol w:w="4565"/>
        <w:gridCol w:w="1843"/>
        <w:gridCol w:w="1701"/>
      </w:tblGrid>
      <w:tr w:rsidR="00553F74" w:rsidRPr="00CC0BA1" w14:paraId="55C4D3A4" w14:textId="77777777" w:rsidTr="00402844">
        <w:tc>
          <w:tcPr>
            <w:tcW w:w="9782" w:type="dxa"/>
            <w:gridSpan w:val="4"/>
            <w:vAlign w:val="center"/>
          </w:tcPr>
          <w:p w14:paraId="048DFA37" w14:textId="77777777" w:rsidR="00553F74" w:rsidRPr="00CC0BA1" w:rsidRDefault="00553F74" w:rsidP="00402844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LABORATÓRIO: </w:t>
            </w: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_________________________________________________________</w:t>
            </w:r>
          </w:p>
        </w:tc>
      </w:tr>
      <w:tr w:rsidR="00553F74" w:rsidRPr="00CC0BA1" w14:paraId="5723B200" w14:textId="77777777" w:rsidTr="00CC0BA1">
        <w:tc>
          <w:tcPr>
            <w:tcW w:w="1673" w:type="dxa"/>
            <w:vAlign w:val="center"/>
          </w:tcPr>
          <w:p w14:paraId="7AF8153D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CARGO:</w:t>
            </w:r>
          </w:p>
        </w:tc>
        <w:tc>
          <w:tcPr>
            <w:tcW w:w="4565" w:type="dxa"/>
            <w:vAlign w:val="center"/>
          </w:tcPr>
          <w:p w14:paraId="1A53BD1F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NOME DO SERVIDOR:</w:t>
            </w:r>
          </w:p>
        </w:tc>
        <w:tc>
          <w:tcPr>
            <w:tcW w:w="1843" w:type="dxa"/>
            <w:vAlign w:val="center"/>
          </w:tcPr>
          <w:p w14:paraId="198B20C3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SIAPE:</w:t>
            </w:r>
          </w:p>
        </w:tc>
        <w:tc>
          <w:tcPr>
            <w:tcW w:w="1701" w:type="dxa"/>
            <w:vAlign w:val="center"/>
          </w:tcPr>
          <w:p w14:paraId="09748BCB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GRUPO DE RISCO:</w:t>
            </w:r>
          </w:p>
        </w:tc>
      </w:tr>
      <w:tr w:rsidR="00553F74" w:rsidRPr="00CC0BA1" w14:paraId="5EBA4B13" w14:textId="77777777" w:rsidTr="00CC0BA1">
        <w:tc>
          <w:tcPr>
            <w:tcW w:w="1673" w:type="dxa"/>
            <w:vAlign w:val="center"/>
          </w:tcPr>
          <w:p w14:paraId="0F70A03D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Coordenador</w:t>
            </w:r>
          </w:p>
        </w:tc>
        <w:tc>
          <w:tcPr>
            <w:tcW w:w="4565" w:type="dxa"/>
            <w:vAlign w:val="center"/>
          </w:tcPr>
          <w:p w14:paraId="6EC00FC3" w14:textId="393F5552" w:rsidR="00553F74" w:rsidRPr="00CC0BA1" w:rsidRDefault="00553F74" w:rsidP="00CC0BA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________________________________</w:t>
            </w:r>
          </w:p>
        </w:tc>
        <w:tc>
          <w:tcPr>
            <w:tcW w:w="1843" w:type="dxa"/>
            <w:vAlign w:val="center"/>
          </w:tcPr>
          <w:p w14:paraId="5929903E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</w:t>
            </w:r>
          </w:p>
        </w:tc>
        <w:tc>
          <w:tcPr>
            <w:tcW w:w="1701" w:type="dxa"/>
            <w:vAlign w:val="center"/>
          </w:tcPr>
          <w:p w14:paraId="2A8F83A6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  □Não</w:t>
            </w:r>
          </w:p>
        </w:tc>
      </w:tr>
      <w:tr w:rsidR="00553F74" w:rsidRPr="00CC0BA1" w14:paraId="073B14D7" w14:textId="77777777" w:rsidTr="00CC0BA1">
        <w:tc>
          <w:tcPr>
            <w:tcW w:w="1673" w:type="dxa"/>
            <w:vAlign w:val="center"/>
          </w:tcPr>
          <w:p w14:paraId="2BDEF497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Servidor</w:t>
            </w:r>
          </w:p>
        </w:tc>
        <w:tc>
          <w:tcPr>
            <w:tcW w:w="4565" w:type="dxa"/>
            <w:vAlign w:val="center"/>
          </w:tcPr>
          <w:p w14:paraId="235A12C8" w14:textId="4FAE293F" w:rsidR="00553F74" w:rsidRPr="00CC0BA1" w:rsidRDefault="00553F74" w:rsidP="00CC0BA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________________________________</w:t>
            </w:r>
          </w:p>
        </w:tc>
        <w:tc>
          <w:tcPr>
            <w:tcW w:w="1843" w:type="dxa"/>
            <w:vAlign w:val="center"/>
          </w:tcPr>
          <w:p w14:paraId="518F58E6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</w:t>
            </w:r>
          </w:p>
        </w:tc>
        <w:tc>
          <w:tcPr>
            <w:tcW w:w="1701" w:type="dxa"/>
            <w:vAlign w:val="center"/>
          </w:tcPr>
          <w:p w14:paraId="03524C05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  □Não</w:t>
            </w:r>
          </w:p>
        </w:tc>
      </w:tr>
      <w:tr w:rsidR="00553F74" w:rsidRPr="00CC0BA1" w14:paraId="71A054EF" w14:textId="77777777" w:rsidTr="00CC0BA1">
        <w:tc>
          <w:tcPr>
            <w:tcW w:w="1673" w:type="dxa"/>
            <w:vAlign w:val="center"/>
          </w:tcPr>
          <w:p w14:paraId="009B385B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Servidor</w:t>
            </w:r>
          </w:p>
        </w:tc>
        <w:tc>
          <w:tcPr>
            <w:tcW w:w="4565" w:type="dxa"/>
            <w:vAlign w:val="center"/>
          </w:tcPr>
          <w:p w14:paraId="5DCDA0A9" w14:textId="7D745667" w:rsidR="00553F74" w:rsidRPr="00CC0BA1" w:rsidRDefault="00553F74" w:rsidP="00CC0BA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________________________________</w:t>
            </w:r>
          </w:p>
        </w:tc>
        <w:tc>
          <w:tcPr>
            <w:tcW w:w="1843" w:type="dxa"/>
            <w:vAlign w:val="center"/>
          </w:tcPr>
          <w:p w14:paraId="34996B63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</w:t>
            </w:r>
          </w:p>
        </w:tc>
        <w:tc>
          <w:tcPr>
            <w:tcW w:w="1701" w:type="dxa"/>
            <w:vAlign w:val="center"/>
          </w:tcPr>
          <w:p w14:paraId="7CB973E7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  □Não</w:t>
            </w:r>
          </w:p>
        </w:tc>
      </w:tr>
      <w:tr w:rsidR="00553F74" w:rsidRPr="00CC0BA1" w14:paraId="66D8CA39" w14:textId="77777777" w:rsidTr="00CC0BA1">
        <w:tc>
          <w:tcPr>
            <w:tcW w:w="1673" w:type="dxa"/>
            <w:vAlign w:val="center"/>
          </w:tcPr>
          <w:p w14:paraId="2EE743F2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Servidor</w:t>
            </w:r>
          </w:p>
        </w:tc>
        <w:tc>
          <w:tcPr>
            <w:tcW w:w="4565" w:type="dxa"/>
            <w:vAlign w:val="center"/>
          </w:tcPr>
          <w:p w14:paraId="79265CC6" w14:textId="37DFFFEE" w:rsidR="00553F74" w:rsidRPr="00CC0BA1" w:rsidRDefault="00553F74" w:rsidP="00CC0BA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________________________________</w:t>
            </w:r>
          </w:p>
        </w:tc>
        <w:tc>
          <w:tcPr>
            <w:tcW w:w="1843" w:type="dxa"/>
            <w:vAlign w:val="center"/>
          </w:tcPr>
          <w:p w14:paraId="4FC20B2B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</w:t>
            </w:r>
          </w:p>
        </w:tc>
        <w:tc>
          <w:tcPr>
            <w:tcW w:w="1701" w:type="dxa"/>
            <w:vAlign w:val="center"/>
          </w:tcPr>
          <w:p w14:paraId="6233588B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  □Não</w:t>
            </w:r>
          </w:p>
        </w:tc>
      </w:tr>
      <w:tr w:rsidR="00553F74" w:rsidRPr="00CC0BA1" w14:paraId="35CD19F2" w14:textId="77777777" w:rsidTr="00CC0BA1">
        <w:tc>
          <w:tcPr>
            <w:tcW w:w="1673" w:type="dxa"/>
            <w:vAlign w:val="center"/>
          </w:tcPr>
          <w:p w14:paraId="7CA2B0A0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Servidor</w:t>
            </w:r>
          </w:p>
        </w:tc>
        <w:tc>
          <w:tcPr>
            <w:tcW w:w="4565" w:type="dxa"/>
            <w:vAlign w:val="center"/>
          </w:tcPr>
          <w:p w14:paraId="085EEAA1" w14:textId="6C7BCC45" w:rsidR="00553F74" w:rsidRPr="00CC0BA1" w:rsidRDefault="00553F74" w:rsidP="00CC0BA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</w:t>
            </w:r>
            <w:r w:rsid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______________________________</w:t>
            </w:r>
          </w:p>
        </w:tc>
        <w:tc>
          <w:tcPr>
            <w:tcW w:w="1843" w:type="dxa"/>
            <w:vAlign w:val="center"/>
          </w:tcPr>
          <w:p w14:paraId="3C5BE9BF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</w:t>
            </w:r>
          </w:p>
        </w:tc>
        <w:tc>
          <w:tcPr>
            <w:tcW w:w="1701" w:type="dxa"/>
            <w:vAlign w:val="center"/>
          </w:tcPr>
          <w:p w14:paraId="2D231443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  □Não</w:t>
            </w:r>
          </w:p>
        </w:tc>
      </w:tr>
      <w:tr w:rsidR="00553F74" w:rsidRPr="00CC0BA1" w14:paraId="172A4772" w14:textId="77777777" w:rsidTr="00CC0BA1">
        <w:tc>
          <w:tcPr>
            <w:tcW w:w="1673" w:type="dxa"/>
            <w:vAlign w:val="center"/>
          </w:tcPr>
          <w:p w14:paraId="186916F5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Servidor</w:t>
            </w:r>
          </w:p>
        </w:tc>
        <w:tc>
          <w:tcPr>
            <w:tcW w:w="4565" w:type="dxa"/>
            <w:vAlign w:val="center"/>
          </w:tcPr>
          <w:p w14:paraId="12A277C5" w14:textId="3F31F986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</w:t>
            </w:r>
            <w:r w:rsid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____________________________</w:t>
            </w:r>
          </w:p>
        </w:tc>
        <w:tc>
          <w:tcPr>
            <w:tcW w:w="1843" w:type="dxa"/>
            <w:vAlign w:val="center"/>
          </w:tcPr>
          <w:p w14:paraId="7DD96DF8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</w:t>
            </w:r>
          </w:p>
        </w:tc>
        <w:tc>
          <w:tcPr>
            <w:tcW w:w="1701" w:type="dxa"/>
            <w:vAlign w:val="center"/>
          </w:tcPr>
          <w:p w14:paraId="195CC625" w14:textId="77777777" w:rsidR="00553F74" w:rsidRPr="00CC0BA1" w:rsidRDefault="00553F74" w:rsidP="00402844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  □Não</w:t>
            </w:r>
          </w:p>
        </w:tc>
      </w:tr>
    </w:tbl>
    <w:p w14:paraId="40CEBDAE" w14:textId="77777777" w:rsidR="00553F74" w:rsidRPr="00CC0BA1" w:rsidRDefault="00553F74" w:rsidP="00553F74">
      <w:pPr>
        <w:spacing w:before="120" w:after="120" w:line="240" w:lineRule="auto"/>
        <w:ind w:left="-426" w:right="-710" w:firstLine="568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No mês de __________________, este Setor permanecerá fechado devido:</w:t>
      </w:r>
    </w:p>
    <w:p w14:paraId="564F9BF8" w14:textId="3EB89F50" w:rsidR="00553F74" w:rsidRPr="00CC0BA1" w:rsidRDefault="00553F74" w:rsidP="00553F74">
      <w:pPr>
        <w:spacing w:before="120" w:after="120" w:line="240" w:lineRule="auto"/>
        <w:ind w:left="-426" w:right="-710" w:firstLine="568"/>
        <w:rPr>
          <w:rFonts w:ascii="Arial" w:hAnsi="Arial" w:cs="Arial"/>
          <w:bCs/>
          <w:color w:val="1F497D" w:themeColor="text2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□ Servidores/Coordenador/Discentes em </w:t>
      </w:r>
      <w:r w:rsid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Grupo de Risco</w:t>
      </w: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CC0BA1">
        <w:rPr>
          <w:rFonts w:ascii="Arial" w:hAnsi="Arial" w:cs="Arial"/>
          <w:bCs/>
          <w:color w:val="1F497D" w:themeColor="text2"/>
          <w:sz w:val="24"/>
          <w:szCs w:val="24"/>
          <w:u w:val="single"/>
          <w:bdr w:val="none" w:sz="0" w:space="0" w:color="auto" w:frame="1"/>
          <w:shd w:val="clear" w:color="auto" w:fill="FFFFFF"/>
        </w:rPr>
        <w:t>*sublinhar a(s) pessoa(s)</w:t>
      </w:r>
    </w:p>
    <w:p w14:paraId="471F582D" w14:textId="77777777" w:rsidR="00553F74" w:rsidRPr="00CC0BA1" w:rsidRDefault="00553F74" w:rsidP="00553F74">
      <w:pPr>
        <w:spacing w:before="120" w:after="120" w:line="240" w:lineRule="auto"/>
        <w:ind w:left="-426" w:right="-710" w:firstLine="568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□ Ausência de Medidas Protetivas </w:t>
      </w:r>
    </w:p>
    <w:p w14:paraId="028355A1" w14:textId="77777777" w:rsidR="00181CFF" w:rsidRPr="00CC0BA1" w:rsidRDefault="00553F74" w:rsidP="00181CFF">
      <w:pPr>
        <w:spacing w:before="120" w:after="120" w:line="240" w:lineRule="auto"/>
        <w:ind w:left="-426" w:right="-710" w:firstLine="568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lastRenderedPageBreak/>
        <w:t>□ Setor não solicitado no período</w:t>
      </w:r>
    </w:p>
    <w:p w14:paraId="003911E0" w14:textId="0378A7C8" w:rsidR="00553F74" w:rsidRPr="00CC0BA1" w:rsidRDefault="00553F74" w:rsidP="00090332">
      <w:pPr>
        <w:spacing w:before="120" w:after="120" w:line="240" w:lineRule="auto"/>
        <w:ind w:left="-426" w:right="-710" w:firstLine="568"/>
        <w:jc w:val="right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João Pessoa, _____ de _____________ </w:t>
      </w:r>
      <w:proofErr w:type="spellStart"/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de</w:t>
      </w:r>
      <w:proofErr w:type="spellEnd"/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20____.</w:t>
      </w:r>
    </w:p>
    <w:tbl>
      <w:tblPr>
        <w:tblStyle w:val="Tabelacomgrade"/>
        <w:tblW w:w="6237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553F74" w:rsidRPr="00CC0BA1" w14:paraId="58A010A6" w14:textId="77777777" w:rsidTr="00402844">
        <w:tc>
          <w:tcPr>
            <w:tcW w:w="6237" w:type="dxa"/>
            <w:tcBorders>
              <w:bottom w:val="single" w:sz="4" w:space="0" w:color="auto"/>
            </w:tcBorders>
          </w:tcPr>
          <w:p w14:paraId="286F8077" w14:textId="77777777" w:rsidR="00553F74" w:rsidRPr="00CC0BA1" w:rsidRDefault="00553F74" w:rsidP="00402844">
            <w:pPr>
              <w:ind w:right="-568"/>
              <w:jc w:val="both"/>
              <w:rPr>
                <w:rFonts w:ascii="Arial" w:hAnsi="Arial" w:cs="Arial"/>
                <w:bCs/>
                <w:color w:val="1F497D" w:themeColor="text2"/>
                <w:sz w:val="52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553F74" w:rsidRPr="00CC0BA1" w14:paraId="4543C391" w14:textId="77777777" w:rsidTr="00402844">
        <w:tc>
          <w:tcPr>
            <w:tcW w:w="6237" w:type="dxa"/>
            <w:tcBorders>
              <w:top w:val="single" w:sz="4" w:space="0" w:color="auto"/>
            </w:tcBorders>
          </w:tcPr>
          <w:p w14:paraId="0FAB9A1B" w14:textId="5666402E" w:rsidR="00553F74" w:rsidRPr="00CC0BA1" w:rsidRDefault="00090332" w:rsidP="00402844">
            <w:pPr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C</w:t>
            </w:r>
            <w:r w:rsidR="00553F74"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oordenador do Laboratório e Carimbo</w:t>
            </w:r>
          </w:p>
        </w:tc>
      </w:tr>
    </w:tbl>
    <w:p w14:paraId="2AD7121A" w14:textId="77777777" w:rsidR="00CC0BA1" w:rsidRDefault="00CC0BA1" w:rsidP="00F72B47">
      <w:pPr>
        <w:spacing w:after="0" w:line="360" w:lineRule="auto"/>
        <w:ind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5CEEAD8B" w14:textId="622AA46F" w:rsidR="00F72B47" w:rsidRPr="00CC0BA1" w:rsidRDefault="00F72B47" w:rsidP="00F72B47">
      <w:pPr>
        <w:spacing w:after="0" w:line="360" w:lineRule="auto"/>
        <w:ind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/>
          <w:noProof/>
          <w:color w:val="1F497D" w:themeColor="text2"/>
          <w:sz w:val="56"/>
          <w:lang w:eastAsia="pt-BR"/>
        </w:rPr>
        <w:drawing>
          <wp:anchor distT="0" distB="0" distL="114300" distR="114300" simplePos="0" relativeHeight="251669504" behindDoc="0" locked="0" layoutInCell="1" allowOverlap="1" wp14:anchorId="4D80682F" wp14:editId="5229AFE9">
            <wp:simplePos x="0" y="0"/>
            <wp:positionH relativeFrom="column">
              <wp:posOffset>5292090</wp:posOffset>
            </wp:positionH>
            <wp:positionV relativeFrom="paragraph">
              <wp:posOffset>5080</wp:posOffset>
            </wp:positionV>
            <wp:extent cx="553085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831" y="20925"/>
                <wp:lineTo x="20831" y="0"/>
                <wp:lineTo x="0" y="0"/>
              </wp:wrapPolygon>
            </wp:wrapThrough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BA1">
        <w:rPr>
          <w:rFonts w:ascii="Arial" w:hAnsi="Arial" w:cs="Arial"/>
          <w:b/>
          <w:bCs/>
          <w:color w:val="1F497D" w:themeColor="text2"/>
          <w:sz w:val="24"/>
          <w:szCs w:val="24"/>
        </w:rPr>
        <w:t>ANEXO IV</w:t>
      </w:r>
    </w:p>
    <w:p w14:paraId="4B8485C3" w14:textId="77777777" w:rsidR="00F72B47" w:rsidRPr="00CC0BA1" w:rsidRDefault="00F72B47" w:rsidP="00F72B47">
      <w:pPr>
        <w:spacing w:after="0" w:line="360" w:lineRule="auto"/>
        <w:ind w:right="-568"/>
        <w:jc w:val="center"/>
        <w:rPr>
          <w:rFonts w:ascii="Arial" w:hAnsi="Arial" w:cs="Arial"/>
          <w:b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TERMO DE AUTODECLARAÇÃO DE SAÚDE DO DISCENTE</w:t>
      </w:r>
    </w:p>
    <w:p w14:paraId="360C62A1" w14:textId="77777777" w:rsidR="00F72B47" w:rsidRPr="00CC0BA1" w:rsidRDefault="00F72B47" w:rsidP="00F72B47">
      <w:pPr>
        <w:spacing w:after="0" w:line="360" w:lineRule="auto"/>
        <w:ind w:right="-568"/>
        <w:jc w:val="both"/>
        <w:rPr>
          <w:rFonts w:ascii="Arial" w:hAnsi="Arial" w:cs="Arial"/>
          <w:b/>
          <w:bCs/>
          <w:color w:val="1F497D" w:themeColor="text2"/>
          <w:sz w:val="10"/>
          <w:szCs w:val="10"/>
          <w:bdr w:val="none" w:sz="0" w:space="0" w:color="auto" w:frame="1"/>
          <w:shd w:val="clear" w:color="auto" w:fill="FFFFFF"/>
        </w:rPr>
      </w:pPr>
    </w:p>
    <w:tbl>
      <w:tblPr>
        <w:tblStyle w:val="Tabelacomgrad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283"/>
        <w:gridCol w:w="2410"/>
        <w:gridCol w:w="396"/>
        <w:gridCol w:w="596"/>
        <w:gridCol w:w="284"/>
        <w:gridCol w:w="1134"/>
        <w:gridCol w:w="850"/>
        <w:gridCol w:w="1276"/>
      </w:tblGrid>
      <w:tr w:rsidR="00F72B47" w:rsidRPr="00CC0BA1" w14:paraId="78B45C66" w14:textId="77777777" w:rsidTr="00402844">
        <w:tc>
          <w:tcPr>
            <w:tcW w:w="1277" w:type="dxa"/>
            <w:vAlign w:val="center"/>
          </w:tcPr>
          <w:p w14:paraId="14309DB2" w14:textId="20E6AC82" w:rsidR="00F72B47" w:rsidRPr="00CC0BA1" w:rsidRDefault="00F72B47" w:rsidP="00CC0BA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Discente </w:t>
            </w:r>
          </w:p>
        </w:tc>
        <w:tc>
          <w:tcPr>
            <w:tcW w:w="4961" w:type="dxa"/>
            <w:gridSpan w:val="5"/>
            <w:vAlign w:val="center"/>
          </w:tcPr>
          <w:p w14:paraId="281E7C06" w14:textId="62D491B0" w:rsidR="00F72B47" w:rsidRPr="00CC0BA1" w:rsidRDefault="00F72B47" w:rsidP="00CC0BA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___________________________________</w:t>
            </w:r>
          </w:p>
        </w:tc>
        <w:tc>
          <w:tcPr>
            <w:tcW w:w="1418" w:type="dxa"/>
            <w:gridSpan w:val="2"/>
            <w:vAlign w:val="center"/>
          </w:tcPr>
          <w:p w14:paraId="3488BB29" w14:textId="77777777" w:rsidR="00F72B47" w:rsidRPr="00CC0BA1" w:rsidRDefault="00F72B47" w:rsidP="0040284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Matrícula: </w:t>
            </w:r>
          </w:p>
        </w:tc>
        <w:tc>
          <w:tcPr>
            <w:tcW w:w="2126" w:type="dxa"/>
            <w:gridSpan w:val="2"/>
            <w:vAlign w:val="center"/>
          </w:tcPr>
          <w:p w14:paraId="7C80EA95" w14:textId="0FE5EECC" w:rsidR="00F72B47" w:rsidRPr="00CC0BA1" w:rsidRDefault="00F72B47" w:rsidP="00CC0BA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______________</w:t>
            </w:r>
          </w:p>
        </w:tc>
      </w:tr>
      <w:tr w:rsidR="00F72B47" w:rsidRPr="00CC0BA1" w14:paraId="2E958BE0" w14:textId="77777777" w:rsidTr="00402844">
        <w:tc>
          <w:tcPr>
            <w:tcW w:w="9782" w:type="dxa"/>
            <w:gridSpan w:val="10"/>
            <w:tcBorders>
              <w:bottom w:val="single" w:sz="4" w:space="0" w:color="auto"/>
            </w:tcBorders>
            <w:vAlign w:val="center"/>
          </w:tcPr>
          <w:p w14:paraId="3A49A213" w14:textId="77777777" w:rsidR="00F72B47" w:rsidRPr="00CC0BA1" w:rsidRDefault="00F72B47" w:rsidP="00402844">
            <w:pPr>
              <w:jc w:val="both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PARTICIPOU DE ALGUMA ATIVIDADE SEM O DEVIDO DISTANCIAMENTO NOS ÚLTIMOS 15 DIAS?   </w:t>
            </w: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   (bares/restaurantes, festas, boates, viagens, congressos, reuniões, consultas médicas, ..., ou toda e qualquer outra atividade dessa natureza)</w:t>
            </w:r>
          </w:p>
          <w:p w14:paraId="35DB97D5" w14:textId="77777777" w:rsidR="00F72B47" w:rsidRPr="00CC0BA1" w:rsidRDefault="00F72B47" w:rsidP="00402844">
            <w:pPr>
              <w:jc w:val="both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45C938E" w14:textId="77777777" w:rsidR="00F72B47" w:rsidRPr="00CC0BA1" w:rsidRDefault="00F72B47" w:rsidP="00402844">
            <w:pPr>
              <w:jc w:val="both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QUAIS DESTES SINTOMAS VOCÊ ESTÁ SENTINDO NOS ÚLTIMOS 15 DIAS?</w:t>
            </w:r>
          </w:p>
        </w:tc>
      </w:tr>
      <w:tr w:rsidR="00F72B47" w:rsidRPr="00CC0BA1" w14:paraId="799F13CF" w14:textId="77777777" w:rsidTr="00402844">
        <w:tc>
          <w:tcPr>
            <w:tcW w:w="1277" w:type="dxa"/>
            <w:tcBorders>
              <w:bottom w:val="nil"/>
              <w:right w:val="nil"/>
            </w:tcBorders>
            <w:vAlign w:val="center"/>
          </w:tcPr>
          <w:p w14:paraId="3A23C952" w14:textId="77777777" w:rsidR="00F72B47" w:rsidRPr="00CC0BA1" w:rsidRDefault="00F72B47" w:rsidP="00402844">
            <w:pPr>
              <w:ind w:left="-106"/>
              <w:jc w:val="right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Febre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09EF2A6E" w14:textId="77777777" w:rsidR="00F72B47" w:rsidRPr="00CC0BA1" w:rsidRDefault="00F72B47" w:rsidP="00402844">
            <w:pPr>
              <w:ind w:left="-106" w:right="-11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73B770F" w14:textId="77777777" w:rsidR="00F72B47" w:rsidRPr="00CC0BA1" w:rsidRDefault="00F72B47" w:rsidP="00402844">
            <w:pPr>
              <w:ind w:left="-106"/>
              <w:jc w:val="right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Dor de garganta</w:t>
            </w: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F533DA8" w14:textId="77777777" w:rsidR="00F72B47" w:rsidRPr="00CC0BA1" w:rsidRDefault="00F72B47" w:rsidP="00402844">
            <w:pPr>
              <w:ind w:left="-106" w:right="-11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771539D" w14:textId="77777777" w:rsidR="00F72B47" w:rsidRPr="00CC0BA1" w:rsidRDefault="00F72B47" w:rsidP="00402844">
            <w:pPr>
              <w:ind w:left="-106"/>
              <w:jc w:val="right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Dores no corpo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14:paraId="11A17200" w14:textId="77777777" w:rsidR="00F72B47" w:rsidRPr="00CC0BA1" w:rsidRDefault="00F72B47" w:rsidP="00402844">
            <w:pPr>
              <w:ind w:left="-106" w:right="-11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</w:t>
            </w:r>
          </w:p>
        </w:tc>
      </w:tr>
      <w:tr w:rsidR="00F72B47" w:rsidRPr="00CC0BA1" w14:paraId="2A965E3E" w14:textId="77777777" w:rsidTr="00402844"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66C7D3AC" w14:textId="77777777" w:rsidR="00F72B47" w:rsidRPr="00CC0BA1" w:rsidRDefault="00F72B47" w:rsidP="00402844">
            <w:pPr>
              <w:ind w:left="-106"/>
              <w:jc w:val="right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Tosse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067D8" w14:textId="77777777" w:rsidR="00F72B47" w:rsidRPr="00CC0BA1" w:rsidRDefault="00F72B47" w:rsidP="00402844">
            <w:pPr>
              <w:ind w:left="-106" w:right="-11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C94B2" w14:textId="77777777" w:rsidR="00F72B47" w:rsidRPr="00CC0BA1" w:rsidRDefault="00F72B47" w:rsidP="00402844">
            <w:pPr>
              <w:ind w:left="-106"/>
              <w:jc w:val="right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Dificuldade de respirar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15896" w14:textId="77777777" w:rsidR="00F72B47" w:rsidRPr="00CC0BA1" w:rsidRDefault="00F72B47" w:rsidP="00402844">
            <w:pPr>
              <w:ind w:left="-106" w:right="-11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07038" w14:textId="77777777" w:rsidR="00F72B47" w:rsidRPr="00CC0BA1" w:rsidRDefault="00F72B47" w:rsidP="00402844">
            <w:pPr>
              <w:ind w:left="-106"/>
              <w:jc w:val="right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Irritabilidade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DDE0C9A" w14:textId="77777777" w:rsidR="00F72B47" w:rsidRPr="00CC0BA1" w:rsidRDefault="00F72B47" w:rsidP="00402844">
            <w:pPr>
              <w:ind w:left="-106" w:right="-11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</w:t>
            </w:r>
          </w:p>
        </w:tc>
      </w:tr>
      <w:tr w:rsidR="00F72B47" w:rsidRPr="00CC0BA1" w14:paraId="5A40A9E6" w14:textId="77777777" w:rsidTr="00402844"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65AA3262" w14:textId="77777777" w:rsidR="00F72B47" w:rsidRPr="00CC0BA1" w:rsidRDefault="00F72B47" w:rsidP="00402844">
            <w:pPr>
              <w:ind w:left="-106"/>
              <w:jc w:val="right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Coriza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BCCD7" w14:textId="77777777" w:rsidR="00F72B47" w:rsidRPr="00CC0BA1" w:rsidRDefault="00F72B47" w:rsidP="00402844">
            <w:pPr>
              <w:ind w:left="-106" w:right="-11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E3BE1" w14:textId="77777777" w:rsidR="00F72B47" w:rsidRPr="00CC0BA1" w:rsidRDefault="00F72B47" w:rsidP="00402844">
            <w:pPr>
              <w:ind w:left="-106"/>
              <w:jc w:val="right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Perda do olfato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C1688" w14:textId="77777777" w:rsidR="00F72B47" w:rsidRPr="00CC0BA1" w:rsidRDefault="00F72B47" w:rsidP="00402844">
            <w:pPr>
              <w:ind w:left="-106" w:right="-11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9398C" w14:textId="77777777" w:rsidR="00F72B47" w:rsidRPr="00CC0BA1" w:rsidRDefault="00F72B47" w:rsidP="00402844">
            <w:pPr>
              <w:ind w:left="-106"/>
              <w:jc w:val="right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Fraqueza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301770B" w14:textId="77777777" w:rsidR="00F72B47" w:rsidRPr="00CC0BA1" w:rsidRDefault="00F72B47" w:rsidP="00402844">
            <w:pPr>
              <w:ind w:left="-106" w:right="-11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</w:t>
            </w:r>
          </w:p>
        </w:tc>
      </w:tr>
      <w:tr w:rsidR="00F72B47" w:rsidRPr="00CC0BA1" w14:paraId="2EB1B9B6" w14:textId="77777777" w:rsidTr="00402844"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7DC2D2A3" w14:textId="77777777" w:rsidR="00F72B47" w:rsidRPr="00CC0BA1" w:rsidRDefault="00F72B47" w:rsidP="00402844">
            <w:pPr>
              <w:ind w:left="-106"/>
              <w:jc w:val="right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Diarréia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7C19C" w14:textId="77777777" w:rsidR="00F72B47" w:rsidRPr="00CC0BA1" w:rsidRDefault="00F72B47" w:rsidP="00402844">
            <w:pPr>
              <w:ind w:left="-106" w:right="-11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B4408" w14:textId="77777777" w:rsidR="00F72B47" w:rsidRPr="00CC0BA1" w:rsidRDefault="00F72B47" w:rsidP="00402844">
            <w:pPr>
              <w:ind w:left="-106"/>
              <w:jc w:val="right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Perda do paladar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DAFE3" w14:textId="77777777" w:rsidR="00F72B47" w:rsidRPr="00CC0BA1" w:rsidRDefault="00F72B47" w:rsidP="00402844">
            <w:pPr>
              <w:ind w:left="-106" w:right="-11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16E28" w14:textId="77777777" w:rsidR="00F72B47" w:rsidRPr="00CC0BA1" w:rsidRDefault="00F72B47" w:rsidP="00402844">
            <w:pPr>
              <w:ind w:left="-106"/>
              <w:jc w:val="right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Mal estar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081BD471" w14:textId="77777777" w:rsidR="00F72B47" w:rsidRPr="00CC0BA1" w:rsidRDefault="00F72B47" w:rsidP="00402844">
            <w:pPr>
              <w:ind w:left="-106" w:right="-11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</w:t>
            </w:r>
          </w:p>
        </w:tc>
      </w:tr>
      <w:tr w:rsidR="00F72B47" w:rsidRPr="00CC0BA1" w14:paraId="1381767B" w14:textId="77777777" w:rsidTr="00402844"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732E399B" w14:textId="77777777" w:rsidR="00F72B47" w:rsidRPr="00CC0BA1" w:rsidRDefault="00F72B47" w:rsidP="00402844">
            <w:pPr>
              <w:ind w:left="-106"/>
              <w:jc w:val="right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Vômitos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4DBE1" w14:textId="77777777" w:rsidR="00F72B47" w:rsidRPr="00CC0BA1" w:rsidRDefault="00F72B47" w:rsidP="00402844">
            <w:pPr>
              <w:ind w:left="-106" w:right="-11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B542838" w14:textId="77777777" w:rsidR="00F72B47" w:rsidRPr="00CC0BA1" w:rsidRDefault="00F72B47" w:rsidP="00402844">
            <w:pPr>
              <w:ind w:left="-106"/>
              <w:jc w:val="right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Dor de cabeça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697D240" w14:textId="77777777" w:rsidR="00F72B47" w:rsidRPr="00CC0BA1" w:rsidRDefault="00F72B47" w:rsidP="00402844">
            <w:pPr>
              <w:ind w:left="-106" w:right="-11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6995EC" w14:textId="77777777" w:rsidR="00F72B47" w:rsidRPr="00CC0BA1" w:rsidRDefault="00F72B47" w:rsidP="00402844">
            <w:pPr>
              <w:ind w:left="-106"/>
              <w:jc w:val="right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Outro: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2A9732C" w14:textId="77777777" w:rsidR="00F72B47" w:rsidRPr="00CC0BA1" w:rsidRDefault="00F72B47" w:rsidP="00402844">
            <w:pPr>
              <w:pBdr>
                <w:bottom w:val="single" w:sz="12" w:space="1" w:color="auto"/>
              </w:pBdr>
              <w:ind w:left="-106" w:right="-111"/>
              <w:jc w:val="center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9B44329" w14:textId="77777777" w:rsidR="00F72B47" w:rsidRPr="00CC0BA1" w:rsidRDefault="00F72B47" w:rsidP="00402844">
            <w:pPr>
              <w:ind w:left="-106" w:right="-111"/>
              <w:jc w:val="center"/>
              <w:rPr>
                <w:rFonts w:ascii="Arial" w:hAnsi="Arial" w:cs="Arial"/>
                <w:bCs/>
                <w:color w:val="1F497D" w:themeColor="text2"/>
                <w:sz w:val="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72B47" w:rsidRPr="00CC0BA1" w14:paraId="04236BB5" w14:textId="77777777" w:rsidTr="00402844">
        <w:tc>
          <w:tcPr>
            <w:tcW w:w="97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B0673" w14:textId="315F51CE" w:rsidR="00F72B47" w:rsidRPr="00CC0BA1" w:rsidRDefault="00F72B47" w:rsidP="00402844">
            <w:pPr>
              <w:spacing w:before="120" w:after="120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Algum outro sintoma?</w:t>
            </w: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________________________</w:t>
            </w:r>
            <w:r w:rsidR="00090332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______________________________</w:t>
            </w:r>
          </w:p>
        </w:tc>
      </w:tr>
      <w:tr w:rsidR="00F72B47" w:rsidRPr="00CC0BA1" w14:paraId="1C799570" w14:textId="77777777" w:rsidTr="00402844">
        <w:tc>
          <w:tcPr>
            <w:tcW w:w="97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7B0E1" w14:textId="6CC71D82" w:rsidR="00F72B47" w:rsidRPr="00CC0BA1" w:rsidRDefault="00F72B47" w:rsidP="00402844">
            <w:pPr>
              <w:spacing w:before="120" w:after="120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Caso algum sintoma seja positivo, quando começaram os sintomas?</w:t>
            </w:r>
            <w:r w:rsidR="00090332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________________</w:t>
            </w:r>
          </w:p>
        </w:tc>
      </w:tr>
      <w:tr w:rsidR="00F72B47" w:rsidRPr="00CC0BA1" w14:paraId="78C3695F" w14:textId="77777777" w:rsidTr="00402844">
        <w:tc>
          <w:tcPr>
            <w:tcW w:w="97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69A2A" w14:textId="77777777" w:rsidR="00F72B47" w:rsidRPr="00CC0BA1" w:rsidRDefault="00F72B47" w:rsidP="00402844">
            <w:pP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E352B1B" w14:textId="77777777" w:rsidR="00F72B47" w:rsidRPr="00CC0BA1" w:rsidRDefault="00F72B47" w:rsidP="00402844">
            <w:pP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ALGUMA OUTRA ENFERMIDADE QUE NECESSITE RELATAR?</w:t>
            </w:r>
          </w:p>
        </w:tc>
      </w:tr>
      <w:tr w:rsidR="00F72B47" w:rsidRPr="00CC0BA1" w14:paraId="49EFDD8F" w14:textId="77777777" w:rsidTr="00402844">
        <w:tc>
          <w:tcPr>
            <w:tcW w:w="2836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BAE550C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Doença Renal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01B128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Doença Cardiovascular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DF638DA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Asma</w:t>
            </w:r>
          </w:p>
        </w:tc>
      </w:tr>
      <w:tr w:rsidR="00F72B47" w:rsidRPr="00CC0BA1" w14:paraId="2B1C45A1" w14:textId="77777777" w:rsidTr="00402844">
        <w:tc>
          <w:tcPr>
            <w:tcW w:w="28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213930A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Hipertensão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CA32E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Doença Hepática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E0CC632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Obesidade</w:t>
            </w:r>
          </w:p>
        </w:tc>
      </w:tr>
      <w:tr w:rsidR="00F72B47" w:rsidRPr="00CC0BA1" w14:paraId="6A0FA7AB" w14:textId="77777777" w:rsidTr="00402844">
        <w:tc>
          <w:tcPr>
            <w:tcW w:w="28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6A806AE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Diabetes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52F35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Doença Neuromuscular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2C0D09A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Neoplasia</w:t>
            </w:r>
          </w:p>
        </w:tc>
      </w:tr>
      <w:tr w:rsidR="00F72B47" w:rsidRPr="00CC0BA1" w14:paraId="680A8635" w14:textId="77777777" w:rsidTr="00402844">
        <w:tc>
          <w:tcPr>
            <w:tcW w:w="28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5A0318C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Doença Autoimune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9AD51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Doença Neurológica Crônica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B9AADCE" w14:textId="77777777" w:rsidR="00F72B47" w:rsidRPr="00CC0BA1" w:rsidRDefault="00F72B47" w:rsidP="00402844">
            <w:pPr>
              <w:ind w:right="-248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Outra:</w:t>
            </w: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____________________.</w:t>
            </w:r>
          </w:p>
        </w:tc>
      </w:tr>
      <w:tr w:rsidR="00F72B47" w:rsidRPr="00CC0BA1" w14:paraId="1D9AC15A" w14:textId="77777777" w:rsidTr="00402844">
        <w:tc>
          <w:tcPr>
            <w:tcW w:w="2836" w:type="dxa"/>
            <w:gridSpan w:val="3"/>
            <w:tcBorders>
              <w:top w:val="nil"/>
              <w:right w:val="nil"/>
            </w:tcBorders>
            <w:vAlign w:val="center"/>
          </w:tcPr>
          <w:p w14:paraId="76CB9F4E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Imunodeficiência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CAB5D6E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Doença Pulmonar Crônica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52C4CF4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 Outra: ____________________</w:t>
            </w:r>
          </w:p>
          <w:p w14:paraId="1F91208F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72B47" w:rsidRPr="00CC0BA1" w14:paraId="56DADA86" w14:textId="77777777" w:rsidTr="00402844">
        <w:tc>
          <w:tcPr>
            <w:tcW w:w="97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86466" w14:textId="77777777" w:rsidR="00F72B47" w:rsidRPr="00CC0BA1" w:rsidRDefault="00F72B47" w:rsidP="00402844">
            <w:pP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8307A90" w14:textId="77777777" w:rsidR="00F72B47" w:rsidRPr="00CC0BA1" w:rsidRDefault="00F72B47" w:rsidP="00402844">
            <w:pP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POSSÍVEL EXPOSIÇÃO AO COVID:</w:t>
            </w:r>
          </w:p>
        </w:tc>
      </w:tr>
      <w:tr w:rsidR="00F72B47" w:rsidRPr="00CC0BA1" w14:paraId="2BA4BBBD" w14:textId="77777777" w:rsidTr="00090332">
        <w:tc>
          <w:tcPr>
            <w:tcW w:w="5642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4FE3C52" w14:textId="77777777" w:rsidR="00F72B47" w:rsidRPr="00CC0BA1" w:rsidRDefault="00F72B47" w:rsidP="00090332">
            <w:pPr>
              <w:jc w:val="both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Contato com alguém com confirmação de contaminação?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5CD002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   □Talvez   □Não Sei</w:t>
            </w:r>
          </w:p>
        </w:tc>
      </w:tr>
      <w:tr w:rsidR="00F72B47" w:rsidRPr="00CC0BA1" w14:paraId="081AB26D" w14:textId="77777777" w:rsidTr="00090332">
        <w:tc>
          <w:tcPr>
            <w:tcW w:w="564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9C3016C" w14:textId="77777777" w:rsidR="00F72B47" w:rsidRPr="00CC0BA1" w:rsidRDefault="00F72B47" w:rsidP="00090332">
            <w:pPr>
              <w:jc w:val="both"/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Contato com alguém com suspeita de estar contaminado?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</w:tcBorders>
          </w:tcPr>
          <w:p w14:paraId="791A7C2D" w14:textId="77777777" w:rsidR="00F72B47" w:rsidRPr="00CC0BA1" w:rsidRDefault="00F72B47" w:rsidP="00402844">
            <w:pPr>
              <w:rPr>
                <w:rFonts w:ascii="Arial" w:hAnsi="Arial" w:cs="Arial"/>
                <w:color w:val="1F497D" w:themeColor="text2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   □Talvez   □Não Sei</w:t>
            </w:r>
          </w:p>
        </w:tc>
      </w:tr>
      <w:tr w:rsidR="00F72B47" w:rsidRPr="00CC0BA1" w14:paraId="4371E0F5" w14:textId="77777777" w:rsidTr="00090332">
        <w:tc>
          <w:tcPr>
            <w:tcW w:w="5642" w:type="dxa"/>
            <w:gridSpan w:val="5"/>
            <w:tcBorders>
              <w:top w:val="nil"/>
              <w:bottom w:val="nil"/>
              <w:right w:val="nil"/>
            </w:tcBorders>
          </w:tcPr>
          <w:p w14:paraId="033BBE9E" w14:textId="77777777" w:rsidR="00F72B47" w:rsidRPr="00CC0BA1" w:rsidRDefault="00F72B47" w:rsidP="00090332">
            <w:pPr>
              <w:jc w:val="both"/>
              <w:rPr>
                <w:rFonts w:ascii="Arial" w:hAnsi="Arial" w:cs="Arial"/>
                <w:color w:val="1F497D" w:themeColor="text2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Já foi diagnosticado com COVID-19?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</w:tcBorders>
          </w:tcPr>
          <w:p w14:paraId="260C5DA9" w14:textId="77777777" w:rsidR="00F72B47" w:rsidRPr="00CC0BA1" w:rsidRDefault="00F72B47" w:rsidP="00402844">
            <w:pPr>
              <w:rPr>
                <w:rFonts w:ascii="Arial" w:hAnsi="Arial" w:cs="Arial"/>
                <w:color w:val="1F497D" w:themeColor="text2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   □Talvez   □Não Sei</w:t>
            </w:r>
          </w:p>
        </w:tc>
      </w:tr>
      <w:tr w:rsidR="00F72B47" w:rsidRPr="00CC0BA1" w14:paraId="0901EDA0" w14:textId="77777777" w:rsidTr="00090332">
        <w:tc>
          <w:tcPr>
            <w:tcW w:w="5642" w:type="dxa"/>
            <w:gridSpan w:val="5"/>
            <w:tcBorders>
              <w:top w:val="nil"/>
              <w:bottom w:val="nil"/>
              <w:right w:val="nil"/>
            </w:tcBorders>
          </w:tcPr>
          <w:p w14:paraId="02CFE934" w14:textId="05DDF7BA" w:rsidR="00F72B47" w:rsidRPr="00CC0BA1" w:rsidRDefault="00F72B47" w:rsidP="00090332">
            <w:pPr>
              <w:jc w:val="both"/>
              <w:rPr>
                <w:rFonts w:ascii="Arial" w:hAnsi="Arial" w:cs="Arial"/>
                <w:color w:val="1F497D" w:themeColor="text2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Caso não, já sentiu alguns dos sintomas do</w:t>
            </w:r>
            <w:r w:rsidR="00090332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COVID?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</w:tcBorders>
          </w:tcPr>
          <w:p w14:paraId="7D322D54" w14:textId="77777777" w:rsidR="00F72B47" w:rsidRPr="00CC0BA1" w:rsidRDefault="00F72B47" w:rsidP="00402844">
            <w:pPr>
              <w:rPr>
                <w:rFonts w:ascii="Arial" w:hAnsi="Arial" w:cs="Arial"/>
                <w:color w:val="1F497D" w:themeColor="text2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□Sim   □Não   □Talvez   □Não Sei</w:t>
            </w:r>
          </w:p>
        </w:tc>
      </w:tr>
      <w:tr w:rsidR="00F72B47" w:rsidRPr="00CC0BA1" w14:paraId="1048ABD6" w14:textId="77777777" w:rsidTr="00090332">
        <w:tc>
          <w:tcPr>
            <w:tcW w:w="5642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2A05D224" w14:textId="211E5916" w:rsidR="00F72B47" w:rsidRPr="00CC0BA1" w:rsidRDefault="00090332" w:rsidP="00090332">
            <w:pPr>
              <w:jc w:val="both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Caso sim, </w:t>
            </w:r>
            <w:r w:rsidR="00F72B47" w:rsidRPr="00CC0BA1"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há quanto tempo teve COVID ou os sintomas?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5B7FB4" w14:textId="77777777" w:rsidR="00F72B47" w:rsidRPr="00CC0BA1" w:rsidRDefault="00F72B47" w:rsidP="00402844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D3EE0F4" w14:textId="77777777" w:rsidR="00F72B47" w:rsidRPr="00CC0BA1" w:rsidRDefault="00F72B47" w:rsidP="00402844">
            <w:pPr>
              <w:rPr>
                <w:rFonts w:ascii="Arial" w:hAnsi="Arial" w:cs="Arial"/>
                <w:bCs/>
                <w:color w:val="1F497D" w:themeColor="text2"/>
                <w:sz w:val="4"/>
                <w:szCs w:val="4"/>
                <w:bdr w:val="none" w:sz="0" w:space="0" w:color="auto" w:frame="1"/>
                <w:shd w:val="clear" w:color="auto" w:fill="FFFFFF"/>
              </w:rPr>
            </w:pPr>
          </w:p>
        </w:tc>
      </w:tr>
      <w:tr w:rsidR="00F72B47" w:rsidRPr="00CC0BA1" w14:paraId="683E2512" w14:textId="77777777" w:rsidTr="00402844">
        <w:tc>
          <w:tcPr>
            <w:tcW w:w="97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4F740" w14:textId="77777777" w:rsidR="00F72B47" w:rsidRPr="00CC0BA1" w:rsidRDefault="00F72B47" w:rsidP="00402844">
            <w:pP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6BE292B" w14:textId="77777777" w:rsidR="00F72B47" w:rsidRPr="00CC0BA1" w:rsidRDefault="00F72B47" w:rsidP="00402844">
            <w:pP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shd w:val="clear" w:color="auto" w:fill="FFFFFF"/>
              </w:rPr>
              <w:t>INFORMAÇÕES COMPLEMENTARES:</w:t>
            </w:r>
          </w:p>
        </w:tc>
      </w:tr>
      <w:tr w:rsidR="00F72B47" w:rsidRPr="00CC0BA1" w14:paraId="14AAD825" w14:textId="77777777" w:rsidTr="00402844">
        <w:tc>
          <w:tcPr>
            <w:tcW w:w="9782" w:type="dxa"/>
            <w:gridSpan w:val="10"/>
            <w:tcBorders>
              <w:top w:val="single" w:sz="4" w:space="0" w:color="auto"/>
            </w:tcBorders>
          </w:tcPr>
          <w:p w14:paraId="33210433" w14:textId="38534AB5" w:rsidR="00F72B47" w:rsidRPr="00CC0BA1" w:rsidRDefault="00F72B47" w:rsidP="00402844">
            <w:pPr>
              <w:spacing w:before="120" w:after="120"/>
              <w:rPr>
                <w:rFonts w:ascii="Arial" w:hAnsi="Arial" w:cs="Arial"/>
                <w:bCs/>
                <w:color w:val="1F497D" w:themeColor="text2"/>
                <w:sz w:val="28"/>
                <w:szCs w:val="24"/>
                <w:bdr w:val="none" w:sz="0" w:space="0" w:color="auto" w:frame="1"/>
                <w:shd w:val="clear" w:color="auto" w:fill="FFFFFF"/>
              </w:rPr>
            </w:pPr>
            <w:r w:rsidRPr="00CC0BA1">
              <w:rPr>
                <w:rFonts w:ascii="Arial" w:hAnsi="Arial" w:cs="Arial"/>
                <w:bCs/>
                <w:color w:val="1F497D" w:themeColor="text2"/>
                <w:sz w:val="28"/>
                <w:szCs w:val="24"/>
                <w:bdr w:val="none" w:sz="0" w:space="0" w:color="auto" w:frame="1"/>
                <w:shd w:val="clear" w:color="auto" w:fill="FFFFFF"/>
              </w:rPr>
              <w:t>__________________________________________________________________________________________</w:t>
            </w:r>
            <w:r w:rsidR="00090332">
              <w:rPr>
                <w:rFonts w:ascii="Arial" w:hAnsi="Arial" w:cs="Arial"/>
                <w:bCs/>
                <w:color w:val="1F497D" w:themeColor="text2"/>
                <w:sz w:val="28"/>
                <w:szCs w:val="24"/>
                <w:bdr w:val="none" w:sz="0" w:space="0" w:color="auto" w:frame="1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______________________________________________________________________________________________________________________________________________________________________________________________________________________.</w:t>
            </w:r>
          </w:p>
        </w:tc>
      </w:tr>
    </w:tbl>
    <w:p w14:paraId="7932BF15" w14:textId="77777777" w:rsidR="00F72B47" w:rsidRPr="00CC0BA1" w:rsidRDefault="00F72B47" w:rsidP="00F72B47">
      <w:pPr>
        <w:spacing w:after="0" w:line="360" w:lineRule="auto"/>
        <w:ind w:left="-426" w:right="-568" w:firstLine="709"/>
        <w:jc w:val="both"/>
        <w:rPr>
          <w:rFonts w:ascii="Arial" w:hAnsi="Arial" w:cs="Arial"/>
          <w:bCs/>
          <w:color w:val="1F497D" w:themeColor="text2"/>
          <w:sz w:val="8"/>
          <w:szCs w:val="24"/>
          <w:bdr w:val="none" w:sz="0" w:space="0" w:color="auto" w:frame="1"/>
          <w:shd w:val="clear" w:color="auto" w:fill="FFFFFF"/>
        </w:rPr>
      </w:pPr>
    </w:p>
    <w:p w14:paraId="6E65C796" w14:textId="77777777" w:rsidR="00090332" w:rsidRDefault="00090332" w:rsidP="00F72B47">
      <w:pPr>
        <w:spacing w:after="0" w:line="360" w:lineRule="auto"/>
        <w:ind w:left="-426" w:right="-568" w:firstLine="709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</w:p>
    <w:p w14:paraId="2AD978F3" w14:textId="77777777" w:rsidR="00F72B47" w:rsidRPr="00CC0BA1" w:rsidRDefault="00F72B47" w:rsidP="00F72B47">
      <w:pPr>
        <w:spacing w:after="0" w:line="360" w:lineRule="auto"/>
        <w:ind w:left="-426" w:right="-568" w:firstLine="709"/>
        <w:jc w:val="both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Declaro que, caso venha a sentir, durante o período da realização das atividades presenciais, qualquer sintoma relativo à COVID-19, suspenderei imediatamente minhas participações e comunicarei a situação ao(à) Orientador(a) Responsável e todo(s) o(s) Servidor(es) com o(s) qual(</w:t>
      </w:r>
      <w:proofErr w:type="spellStart"/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is</w:t>
      </w:r>
      <w:proofErr w:type="spellEnd"/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) tiver contato para as providências cabíveis.</w:t>
      </w:r>
    </w:p>
    <w:p w14:paraId="7401C08A" w14:textId="77777777" w:rsidR="00F72B47" w:rsidRPr="00CC0BA1" w:rsidRDefault="00F72B47" w:rsidP="00F72B47">
      <w:pPr>
        <w:spacing w:after="0" w:line="240" w:lineRule="auto"/>
        <w:ind w:left="-426" w:right="-710" w:firstLine="568"/>
        <w:jc w:val="right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João Pessoa, _____ de _____________ </w:t>
      </w:r>
      <w:proofErr w:type="spellStart"/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de</w:t>
      </w:r>
      <w:proofErr w:type="spellEnd"/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20____.</w:t>
      </w:r>
    </w:p>
    <w:p w14:paraId="02446C2B" w14:textId="77777777" w:rsidR="00F72B47" w:rsidRPr="00CC0BA1" w:rsidRDefault="00F72B47" w:rsidP="00F72B47">
      <w:pPr>
        <w:spacing w:after="0" w:line="240" w:lineRule="auto"/>
        <w:ind w:left="-426" w:right="-710" w:firstLine="568"/>
        <w:jc w:val="right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</w:p>
    <w:p w14:paraId="15F64ED1" w14:textId="77777777" w:rsidR="00F72B47" w:rsidRPr="00CC0BA1" w:rsidRDefault="00F72B47" w:rsidP="00F72B47">
      <w:pPr>
        <w:spacing w:after="0" w:line="240" w:lineRule="auto"/>
        <w:ind w:left="-426" w:right="-710" w:firstLine="568"/>
        <w:jc w:val="center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_____________________________________</w:t>
      </w:r>
    </w:p>
    <w:p w14:paraId="2D59385F" w14:textId="4F973D47" w:rsidR="003B3481" w:rsidRPr="00CC0BA1" w:rsidRDefault="00F72B47" w:rsidP="00AB25BB">
      <w:pPr>
        <w:spacing w:after="0" w:line="240" w:lineRule="auto"/>
        <w:ind w:left="-426" w:right="-710" w:firstLine="568"/>
        <w:jc w:val="center"/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C0BA1">
        <w:rPr>
          <w:rFonts w:ascii="Arial" w:hAnsi="Arial" w:cs="Arial"/>
          <w:bCs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Discente e Matrícula</w:t>
      </w:r>
    </w:p>
    <w:p w14:paraId="18FD7B46" w14:textId="77777777" w:rsidR="00AB25BB" w:rsidRPr="00CC0BA1" w:rsidRDefault="00AB25BB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6F452E46" w14:textId="77777777" w:rsidR="00AB25BB" w:rsidRPr="00CC0BA1" w:rsidRDefault="00AB25BB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2EDC3E1F" w14:textId="77777777" w:rsidR="00AB25BB" w:rsidRPr="00CC0BA1" w:rsidRDefault="00AB25BB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2D3847CE" w14:textId="77777777" w:rsidR="00AB25BB" w:rsidRPr="00CC0BA1" w:rsidRDefault="00AB25BB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79F6E36D" w14:textId="77777777" w:rsidR="00AB25BB" w:rsidRPr="00CC0BA1" w:rsidRDefault="00AB25BB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3595BE26" w14:textId="77777777" w:rsidR="00AB25BB" w:rsidRPr="00CC0BA1" w:rsidRDefault="00AB25BB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10F7F42A" w14:textId="77777777" w:rsidR="00AB25BB" w:rsidRPr="00CC0BA1" w:rsidRDefault="00AB25BB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2FD540A3" w14:textId="77777777" w:rsidR="00AB25BB" w:rsidRPr="00CC0BA1" w:rsidRDefault="00AB25BB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3A244BB0" w14:textId="77777777" w:rsidR="00AB25BB" w:rsidRDefault="00AB25BB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51A6AA6B" w14:textId="77777777" w:rsidR="00090332" w:rsidRDefault="00090332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01E4BE7D" w14:textId="77777777" w:rsidR="00090332" w:rsidRDefault="00090332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3F6C7F4D" w14:textId="77777777" w:rsidR="00090332" w:rsidRDefault="00090332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405C882A" w14:textId="77777777" w:rsidR="00090332" w:rsidRDefault="00090332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38E07FE9" w14:textId="77777777" w:rsidR="00090332" w:rsidRDefault="00090332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1797E085" w14:textId="77777777" w:rsidR="00090332" w:rsidRDefault="00090332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388CFDBF" w14:textId="77777777" w:rsidR="00090332" w:rsidRPr="00CC0BA1" w:rsidRDefault="00090332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307F2A52" w14:textId="77777777" w:rsidR="00AB25BB" w:rsidRDefault="00AB25BB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13EF6168" w14:textId="77777777" w:rsidR="00090332" w:rsidRDefault="00090332" w:rsidP="00AB25BB">
      <w:pPr>
        <w:pStyle w:val="PargrafodaLista"/>
        <w:spacing w:before="240" w:line="360" w:lineRule="auto"/>
        <w:jc w:val="center"/>
        <w:rPr>
          <w:rFonts w:ascii="Arial" w:hAnsi="Arial" w:cs="Arial"/>
          <w:b/>
          <w:bCs/>
          <w:color w:val="1F497D" w:themeColor="text2"/>
          <w:sz w:val="24"/>
        </w:rPr>
      </w:pPr>
    </w:p>
    <w:p w14:paraId="6BA3C697" w14:textId="77777777" w:rsidR="003B3481" w:rsidRPr="00CC0BA1" w:rsidRDefault="003B3481" w:rsidP="00234D2D">
      <w:pPr>
        <w:pStyle w:val="PargrafodaLista"/>
        <w:spacing w:before="240" w:line="360" w:lineRule="auto"/>
        <w:jc w:val="both"/>
        <w:rPr>
          <w:rFonts w:ascii="Arial" w:hAnsi="Arial" w:cs="Arial"/>
          <w:color w:val="1F497D" w:themeColor="text2"/>
          <w:sz w:val="24"/>
        </w:rPr>
      </w:pPr>
    </w:p>
    <w:sectPr w:rsidR="003B3481" w:rsidRPr="00CC0BA1" w:rsidSect="00DA6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8197" w14:textId="77777777" w:rsidR="00774C36" w:rsidRDefault="00774C36" w:rsidP="0090602A">
      <w:pPr>
        <w:spacing w:after="0" w:line="240" w:lineRule="auto"/>
      </w:pPr>
      <w:r>
        <w:separator/>
      </w:r>
    </w:p>
  </w:endnote>
  <w:endnote w:type="continuationSeparator" w:id="0">
    <w:p w14:paraId="7FD67BCA" w14:textId="77777777" w:rsidR="00774C36" w:rsidRDefault="00774C36" w:rsidP="0090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F554" w14:textId="77777777" w:rsidR="00370496" w:rsidRDefault="003704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7A6F" w14:textId="77777777" w:rsidR="00370496" w:rsidRDefault="003704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B3A7" w14:textId="77777777" w:rsidR="00370496" w:rsidRDefault="003704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F4F6" w14:textId="77777777" w:rsidR="00774C36" w:rsidRDefault="00774C36" w:rsidP="0090602A">
      <w:pPr>
        <w:spacing w:after="0" w:line="240" w:lineRule="auto"/>
      </w:pPr>
      <w:r>
        <w:separator/>
      </w:r>
    </w:p>
  </w:footnote>
  <w:footnote w:type="continuationSeparator" w:id="0">
    <w:p w14:paraId="5BDC854F" w14:textId="77777777" w:rsidR="00774C36" w:rsidRDefault="00774C36" w:rsidP="00906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9492" w14:textId="536B6883" w:rsidR="00C169EB" w:rsidRDefault="00ED11D4">
    <w:pPr>
      <w:pStyle w:val="Cabealho"/>
    </w:pPr>
    <w:r>
      <w:rPr>
        <w:noProof/>
      </w:rPr>
      <w:pict w14:anchorId="5A953F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75891" o:spid="_x0000_s2056" type="#_x0000_t75" style="position:absolute;margin-left:0;margin-top:0;width:666.15pt;height:594.15pt;z-index:-251657216;mso-position-horizontal:center;mso-position-horizontal-relative:margin;mso-position-vertical:center;mso-position-vertical-relative:margin" o:allowincell="f">
          <v:imagedata r:id="rId1" o:title="logo_ct_no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F2C5" w14:textId="2AC18AB6" w:rsidR="00EA1A3B" w:rsidRPr="0042025C" w:rsidRDefault="00ED11D4" w:rsidP="00EA1A3B">
    <w:pPr>
      <w:pStyle w:val="Cabealho"/>
      <w:ind w:left="851"/>
      <w:rPr>
        <w:rFonts w:ascii="Verdana" w:hAnsi="Verdana"/>
      </w:rPr>
    </w:pPr>
    <w:r>
      <w:rPr>
        <w:rFonts w:ascii="Verdana" w:hAnsi="Verdana"/>
        <w:noProof/>
      </w:rPr>
      <w:pict w14:anchorId="5DF34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75892" o:spid="_x0000_s2057" type="#_x0000_t75" style="position:absolute;left:0;text-align:left;margin-left:0;margin-top:0;width:666.15pt;height:594.15pt;z-index:-251656192;mso-position-horizontal:center;mso-position-horizontal-relative:margin;mso-position-vertical:center;mso-position-vertical-relative:margin" o:allowincell="f">
          <v:imagedata r:id="rId1" o:title="logo_ct_novo" gain="19661f" blacklevel="22938f"/>
          <w10:wrap anchorx="margin" anchory="margin"/>
        </v:shape>
      </w:pict>
    </w:r>
    <w:r w:rsidR="00EA1A3B" w:rsidRPr="0042025C">
      <w:rPr>
        <w:rFonts w:ascii="Verdana" w:hAnsi="Verdana"/>
        <w:noProof/>
      </w:rPr>
      <w:drawing>
        <wp:anchor distT="0" distB="0" distL="114300" distR="114300" simplePos="0" relativeHeight="251655680" behindDoc="0" locked="0" layoutInCell="1" allowOverlap="1" wp14:anchorId="216623A5" wp14:editId="66722371">
          <wp:simplePos x="0" y="0"/>
          <wp:positionH relativeFrom="column">
            <wp:posOffset>-333375</wp:posOffset>
          </wp:positionH>
          <wp:positionV relativeFrom="paragraph">
            <wp:posOffset>-182880</wp:posOffset>
          </wp:positionV>
          <wp:extent cx="838200" cy="838200"/>
          <wp:effectExtent l="0" t="0" r="0" b="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A3B">
      <w:rPr>
        <w:rFonts w:ascii="Verdana" w:hAnsi="Verdana"/>
        <w:noProof/>
      </w:rPr>
      <w:drawing>
        <wp:anchor distT="0" distB="0" distL="114300" distR="114300" simplePos="0" relativeHeight="251656704" behindDoc="1" locked="0" layoutInCell="1" allowOverlap="1" wp14:anchorId="43C69039" wp14:editId="3397C34F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51420" cy="3349478"/>
          <wp:effectExtent l="0" t="0" r="0" b="3810"/>
          <wp:wrapNone/>
          <wp:docPr id="15" name="Imagem 15" descr="Tela de computado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Tela de computador com texto preto sobre fundo branc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3349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A3B">
      <w:rPr>
        <w:rFonts w:ascii="Verdana" w:hAnsi="Verdana"/>
      </w:rPr>
      <w:t xml:space="preserve"> </w:t>
    </w:r>
    <w:r w:rsidR="00EA1A3B" w:rsidRPr="0042025C">
      <w:rPr>
        <w:rFonts w:ascii="Verdana" w:hAnsi="Verdana"/>
      </w:rPr>
      <w:t>UNIVERSIDADE FEDERAL DA PARAÍBA</w:t>
    </w:r>
  </w:p>
  <w:p w14:paraId="21ED6A3A" w14:textId="77777777" w:rsidR="00EA1A3B" w:rsidRPr="0042025C" w:rsidRDefault="00EA1A3B" w:rsidP="00EA1A3B">
    <w:pPr>
      <w:pStyle w:val="Cabealho"/>
      <w:ind w:left="851"/>
      <w:rPr>
        <w:rFonts w:ascii="Verdana" w:hAnsi="Verdana"/>
      </w:rPr>
    </w:pPr>
    <w:r>
      <w:rPr>
        <w:rFonts w:ascii="Verdana" w:hAnsi="Verdana"/>
      </w:rPr>
      <w:t xml:space="preserve"> </w:t>
    </w:r>
    <w:r w:rsidRPr="0042025C">
      <w:rPr>
        <w:rFonts w:ascii="Verdana" w:hAnsi="Verdana"/>
      </w:rPr>
      <w:t>CENTRO DE TECNOLOGIA</w:t>
    </w:r>
  </w:p>
  <w:p w14:paraId="2C10F3CF" w14:textId="2E960A89" w:rsidR="00EA1A3B" w:rsidRPr="0042025C" w:rsidRDefault="00EA1A3B" w:rsidP="00EA1A3B">
    <w:pPr>
      <w:pStyle w:val="Cabealho"/>
      <w:ind w:left="851"/>
      <w:rPr>
        <w:rFonts w:ascii="Verdana" w:hAnsi="Verdana"/>
      </w:rPr>
    </w:pPr>
    <w:r>
      <w:rPr>
        <w:rFonts w:ascii="Verdana" w:hAnsi="Verdana"/>
      </w:rPr>
      <w:t xml:space="preserve"> COMISSÃO INTERNA DE BIOSSEGURANÇA</w:t>
    </w:r>
  </w:p>
  <w:p w14:paraId="70F98984" w14:textId="0C2D1D2B" w:rsidR="00C169EB" w:rsidRDefault="00EA1A3B">
    <w:pPr>
      <w:pStyle w:val="Cabealho"/>
    </w:pPr>
    <w:r>
      <w:rPr>
        <w:rFonts w:ascii="Verdana" w:hAnsi="Verdana"/>
        <w:noProof/>
      </w:rPr>
      <w:drawing>
        <wp:anchor distT="0" distB="0" distL="114300" distR="114300" simplePos="0" relativeHeight="251654656" behindDoc="1" locked="0" layoutInCell="1" allowOverlap="1" wp14:anchorId="1FCBF8D9" wp14:editId="398B63E9">
          <wp:simplePos x="0" y="0"/>
          <wp:positionH relativeFrom="page">
            <wp:align>right</wp:align>
          </wp:positionH>
          <wp:positionV relativeFrom="paragraph">
            <wp:posOffset>-446863</wp:posOffset>
          </wp:positionV>
          <wp:extent cx="7550320" cy="2779776"/>
          <wp:effectExtent l="0" t="0" r="0" b="1905"/>
          <wp:wrapNone/>
          <wp:docPr id="51" name="Imagem 51" descr="Tela de computado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Tela de computador com texto preto sobre fundo branc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797" cy="279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71DA" w14:textId="3C55C1EC" w:rsidR="00C169EB" w:rsidRDefault="00ED11D4">
    <w:pPr>
      <w:pStyle w:val="Cabealho"/>
    </w:pPr>
    <w:r>
      <w:rPr>
        <w:noProof/>
      </w:rPr>
      <w:pict w14:anchorId="40FD6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75890" o:spid="_x0000_s2055" type="#_x0000_t75" style="position:absolute;margin-left:0;margin-top:0;width:666.15pt;height:594.15pt;z-index:-251658240;mso-position-horizontal:center;mso-position-horizontal-relative:margin;mso-position-vertical:center;mso-position-vertical-relative:margin" o:allowincell="f">
          <v:imagedata r:id="rId1" o:title="logo_ct_no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D0F"/>
    <w:multiLevelType w:val="hybridMultilevel"/>
    <w:tmpl w:val="77CE8B8E"/>
    <w:lvl w:ilvl="0" w:tplc="A36852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9F5"/>
    <w:multiLevelType w:val="hybridMultilevel"/>
    <w:tmpl w:val="C558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A27C2"/>
    <w:multiLevelType w:val="hybridMultilevel"/>
    <w:tmpl w:val="F04E93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47690"/>
    <w:multiLevelType w:val="hybridMultilevel"/>
    <w:tmpl w:val="89AE6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56F"/>
    <w:multiLevelType w:val="hybridMultilevel"/>
    <w:tmpl w:val="5FB63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306FE"/>
    <w:multiLevelType w:val="hybridMultilevel"/>
    <w:tmpl w:val="CAFE29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B74A6"/>
    <w:multiLevelType w:val="hybridMultilevel"/>
    <w:tmpl w:val="0E82D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6E22A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76668"/>
    <w:multiLevelType w:val="hybridMultilevel"/>
    <w:tmpl w:val="DE866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D6529"/>
    <w:multiLevelType w:val="multilevel"/>
    <w:tmpl w:val="D8025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EA30400"/>
    <w:multiLevelType w:val="hybridMultilevel"/>
    <w:tmpl w:val="49720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B00C7"/>
    <w:multiLevelType w:val="hybridMultilevel"/>
    <w:tmpl w:val="09102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0B94"/>
    <w:multiLevelType w:val="hybridMultilevel"/>
    <w:tmpl w:val="AD1A7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115B"/>
    <w:multiLevelType w:val="multilevel"/>
    <w:tmpl w:val="6E7AAA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FF595A"/>
    <w:multiLevelType w:val="hybridMultilevel"/>
    <w:tmpl w:val="1DE06A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741F48"/>
    <w:multiLevelType w:val="hybridMultilevel"/>
    <w:tmpl w:val="92040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605A9"/>
    <w:multiLevelType w:val="hybridMultilevel"/>
    <w:tmpl w:val="A8348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D272A"/>
    <w:multiLevelType w:val="hybridMultilevel"/>
    <w:tmpl w:val="7BB65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9709C"/>
    <w:multiLevelType w:val="multilevel"/>
    <w:tmpl w:val="AB9AD5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FA72DC"/>
    <w:multiLevelType w:val="hybridMultilevel"/>
    <w:tmpl w:val="7194A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27A39"/>
    <w:multiLevelType w:val="hybridMultilevel"/>
    <w:tmpl w:val="572EE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56246"/>
    <w:multiLevelType w:val="hybridMultilevel"/>
    <w:tmpl w:val="BBD44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A4793"/>
    <w:multiLevelType w:val="hybridMultilevel"/>
    <w:tmpl w:val="15F84D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F6FBC"/>
    <w:multiLevelType w:val="hybridMultilevel"/>
    <w:tmpl w:val="880C95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DA29CE"/>
    <w:multiLevelType w:val="hybridMultilevel"/>
    <w:tmpl w:val="F96C4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D69A7"/>
    <w:multiLevelType w:val="hybridMultilevel"/>
    <w:tmpl w:val="87C8ABD8"/>
    <w:lvl w:ilvl="0" w:tplc="87BA93C6">
      <w:start w:val="10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4181F"/>
    <w:multiLevelType w:val="hybridMultilevel"/>
    <w:tmpl w:val="48486064"/>
    <w:lvl w:ilvl="0" w:tplc="04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82845"/>
    <w:multiLevelType w:val="hybridMultilevel"/>
    <w:tmpl w:val="2AC41E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A2889"/>
    <w:multiLevelType w:val="hybridMultilevel"/>
    <w:tmpl w:val="AB624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E55A2"/>
    <w:multiLevelType w:val="hybridMultilevel"/>
    <w:tmpl w:val="D048D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870F3"/>
    <w:multiLevelType w:val="hybridMultilevel"/>
    <w:tmpl w:val="E410D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E336B"/>
    <w:multiLevelType w:val="hybridMultilevel"/>
    <w:tmpl w:val="958EC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A59F9"/>
    <w:multiLevelType w:val="hybridMultilevel"/>
    <w:tmpl w:val="C34857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7F4B1A"/>
    <w:multiLevelType w:val="hybridMultilevel"/>
    <w:tmpl w:val="D7765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C55ED"/>
    <w:multiLevelType w:val="hybridMultilevel"/>
    <w:tmpl w:val="7C683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94B2D"/>
    <w:multiLevelType w:val="hybridMultilevel"/>
    <w:tmpl w:val="93607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45313"/>
    <w:multiLevelType w:val="hybridMultilevel"/>
    <w:tmpl w:val="A6F21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30C20"/>
    <w:multiLevelType w:val="hybridMultilevel"/>
    <w:tmpl w:val="BF327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67C06"/>
    <w:multiLevelType w:val="hybridMultilevel"/>
    <w:tmpl w:val="A26A66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6B2EB2"/>
    <w:multiLevelType w:val="hybridMultilevel"/>
    <w:tmpl w:val="489021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846B6C"/>
    <w:multiLevelType w:val="hybridMultilevel"/>
    <w:tmpl w:val="5282A34E"/>
    <w:lvl w:ilvl="0" w:tplc="639CD8A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73E436B7"/>
    <w:multiLevelType w:val="hybridMultilevel"/>
    <w:tmpl w:val="D68C73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03E0D"/>
    <w:multiLevelType w:val="hybridMultilevel"/>
    <w:tmpl w:val="957AFD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9E1C3D"/>
    <w:multiLevelType w:val="hybridMultilevel"/>
    <w:tmpl w:val="27E62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34FD7"/>
    <w:multiLevelType w:val="hybridMultilevel"/>
    <w:tmpl w:val="627232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91FB0"/>
    <w:multiLevelType w:val="hybridMultilevel"/>
    <w:tmpl w:val="C622AA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40"/>
  </w:num>
  <w:num w:numId="4">
    <w:abstractNumId w:val="28"/>
  </w:num>
  <w:num w:numId="5">
    <w:abstractNumId w:val="24"/>
  </w:num>
  <w:num w:numId="6">
    <w:abstractNumId w:val="6"/>
  </w:num>
  <w:num w:numId="7">
    <w:abstractNumId w:val="0"/>
  </w:num>
  <w:num w:numId="8">
    <w:abstractNumId w:val="26"/>
  </w:num>
  <w:num w:numId="9">
    <w:abstractNumId w:val="10"/>
  </w:num>
  <w:num w:numId="10">
    <w:abstractNumId w:val="36"/>
  </w:num>
  <w:num w:numId="11">
    <w:abstractNumId w:val="7"/>
  </w:num>
  <w:num w:numId="12">
    <w:abstractNumId w:val="39"/>
  </w:num>
  <w:num w:numId="13">
    <w:abstractNumId w:val="12"/>
  </w:num>
  <w:num w:numId="14">
    <w:abstractNumId w:val="17"/>
  </w:num>
  <w:num w:numId="15">
    <w:abstractNumId w:val="22"/>
  </w:num>
  <w:num w:numId="16">
    <w:abstractNumId w:val="1"/>
  </w:num>
  <w:num w:numId="17">
    <w:abstractNumId w:val="2"/>
  </w:num>
  <w:num w:numId="18">
    <w:abstractNumId w:val="25"/>
  </w:num>
  <w:num w:numId="19">
    <w:abstractNumId w:val="4"/>
  </w:num>
  <w:num w:numId="20">
    <w:abstractNumId w:val="15"/>
  </w:num>
  <w:num w:numId="21">
    <w:abstractNumId w:val="34"/>
  </w:num>
  <w:num w:numId="22">
    <w:abstractNumId w:val="19"/>
  </w:num>
  <w:num w:numId="23">
    <w:abstractNumId w:val="14"/>
  </w:num>
  <w:num w:numId="24">
    <w:abstractNumId w:val="27"/>
  </w:num>
  <w:num w:numId="25">
    <w:abstractNumId w:val="9"/>
  </w:num>
  <w:num w:numId="26">
    <w:abstractNumId w:val="18"/>
  </w:num>
  <w:num w:numId="27">
    <w:abstractNumId w:val="23"/>
  </w:num>
  <w:num w:numId="28">
    <w:abstractNumId w:val="41"/>
  </w:num>
  <w:num w:numId="29">
    <w:abstractNumId w:val="5"/>
  </w:num>
  <w:num w:numId="30">
    <w:abstractNumId w:val="13"/>
  </w:num>
  <w:num w:numId="31">
    <w:abstractNumId w:val="38"/>
  </w:num>
  <w:num w:numId="32">
    <w:abstractNumId w:val="37"/>
  </w:num>
  <w:num w:numId="33">
    <w:abstractNumId w:val="11"/>
  </w:num>
  <w:num w:numId="34">
    <w:abstractNumId w:val="29"/>
  </w:num>
  <w:num w:numId="35">
    <w:abstractNumId w:val="20"/>
  </w:num>
  <w:num w:numId="36">
    <w:abstractNumId w:val="30"/>
  </w:num>
  <w:num w:numId="37">
    <w:abstractNumId w:val="35"/>
  </w:num>
  <w:num w:numId="38">
    <w:abstractNumId w:val="33"/>
  </w:num>
  <w:num w:numId="39">
    <w:abstractNumId w:val="42"/>
  </w:num>
  <w:num w:numId="40">
    <w:abstractNumId w:val="3"/>
  </w:num>
  <w:num w:numId="41">
    <w:abstractNumId w:val="16"/>
  </w:num>
  <w:num w:numId="42">
    <w:abstractNumId w:val="43"/>
  </w:num>
  <w:num w:numId="43">
    <w:abstractNumId w:val="32"/>
  </w:num>
  <w:num w:numId="44">
    <w:abstractNumId w:val="4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2A"/>
    <w:rsid w:val="00000863"/>
    <w:rsid w:val="00021606"/>
    <w:rsid w:val="00037420"/>
    <w:rsid w:val="00056019"/>
    <w:rsid w:val="00081039"/>
    <w:rsid w:val="00090332"/>
    <w:rsid w:val="000C0310"/>
    <w:rsid w:val="000C19BB"/>
    <w:rsid w:val="000C5006"/>
    <w:rsid w:val="000F1D94"/>
    <w:rsid w:val="00115791"/>
    <w:rsid w:val="00181CFF"/>
    <w:rsid w:val="00187A76"/>
    <w:rsid w:val="001A0288"/>
    <w:rsid w:val="001C60FD"/>
    <w:rsid w:val="00234D2D"/>
    <w:rsid w:val="00296D33"/>
    <w:rsid w:val="002B18A9"/>
    <w:rsid w:val="002C3B20"/>
    <w:rsid w:val="002D7BA5"/>
    <w:rsid w:val="002E0699"/>
    <w:rsid w:val="003053F2"/>
    <w:rsid w:val="003348E5"/>
    <w:rsid w:val="00345EF7"/>
    <w:rsid w:val="00370496"/>
    <w:rsid w:val="00377F62"/>
    <w:rsid w:val="0039039E"/>
    <w:rsid w:val="003A53FD"/>
    <w:rsid w:val="003B3481"/>
    <w:rsid w:val="003C2CC8"/>
    <w:rsid w:val="003E35D1"/>
    <w:rsid w:val="00402844"/>
    <w:rsid w:val="004076B0"/>
    <w:rsid w:val="00460659"/>
    <w:rsid w:val="0047547C"/>
    <w:rsid w:val="00491FCB"/>
    <w:rsid w:val="004C7603"/>
    <w:rsid w:val="00503D0C"/>
    <w:rsid w:val="00510711"/>
    <w:rsid w:val="005310D3"/>
    <w:rsid w:val="005323CF"/>
    <w:rsid w:val="00553F74"/>
    <w:rsid w:val="00561CCA"/>
    <w:rsid w:val="0056612A"/>
    <w:rsid w:val="00577FA2"/>
    <w:rsid w:val="005C0DCA"/>
    <w:rsid w:val="005C7164"/>
    <w:rsid w:val="006307C5"/>
    <w:rsid w:val="00657B02"/>
    <w:rsid w:val="0069227D"/>
    <w:rsid w:val="006F2D5B"/>
    <w:rsid w:val="006F793C"/>
    <w:rsid w:val="00704D1D"/>
    <w:rsid w:val="007273BB"/>
    <w:rsid w:val="0073062A"/>
    <w:rsid w:val="00730E0E"/>
    <w:rsid w:val="007331DE"/>
    <w:rsid w:val="007336C7"/>
    <w:rsid w:val="00774C36"/>
    <w:rsid w:val="00796245"/>
    <w:rsid w:val="007B199F"/>
    <w:rsid w:val="007D26B9"/>
    <w:rsid w:val="007E045D"/>
    <w:rsid w:val="00852CE4"/>
    <w:rsid w:val="0086008C"/>
    <w:rsid w:val="008C651C"/>
    <w:rsid w:val="0090602A"/>
    <w:rsid w:val="00932D2C"/>
    <w:rsid w:val="0093662F"/>
    <w:rsid w:val="00950142"/>
    <w:rsid w:val="00954F97"/>
    <w:rsid w:val="009621A0"/>
    <w:rsid w:val="009769C9"/>
    <w:rsid w:val="009A1B1D"/>
    <w:rsid w:val="009C03FF"/>
    <w:rsid w:val="009D2809"/>
    <w:rsid w:val="009E10F0"/>
    <w:rsid w:val="009E58A0"/>
    <w:rsid w:val="009E6F27"/>
    <w:rsid w:val="009F433E"/>
    <w:rsid w:val="00A0243F"/>
    <w:rsid w:val="00A07167"/>
    <w:rsid w:val="00A100EF"/>
    <w:rsid w:val="00A1175E"/>
    <w:rsid w:val="00A12B12"/>
    <w:rsid w:val="00A13102"/>
    <w:rsid w:val="00AB2215"/>
    <w:rsid w:val="00AB25BB"/>
    <w:rsid w:val="00AD11D3"/>
    <w:rsid w:val="00AD656C"/>
    <w:rsid w:val="00B01CFF"/>
    <w:rsid w:val="00B07584"/>
    <w:rsid w:val="00B1780D"/>
    <w:rsid w:val="00B20AD5"/>
    <w:rsid w:val="00B469F9"/>
    <w:rsid w:val="00B777CD"/>
    <w:rsid w:val="00BA1E47"/>
    <w:rsid w:val="00BA4906"/>
    <w:rsid w:val="00BA6E1E"/>
    <w:rsid w:val="00BC0618"/>
    <w:rsid w:val="00BC5D68"/>
    <w:rsid w:val="00BD5918"/>
    <w:rsid w:val="00C169EB"/>
    <w:rsid w:val="00C20DA5"/>
    <w:rsid w:val="00C26C09"/>
    <w:rsid w:val="00C43361"/>
    <w:rsid w:val="00C672DE"/>
    <w:rsid w:val="00C817E5"/>
    <w:rsid w:val="00C915AD"/>
    <w:rsid w:val="00CB29D7"/>
    <w:rsid w:val="00CB672C"/>
    <w:rsid w:val="00CC0BA1"/>
    <w:rsid w:val="00CD0CC7"/>
    <w:rsid w:val="00CD42FC"/>
    <w:rsid w:val="00CD55FF"/>
    <w:rsid w:val="00D17114"/>
    <w:rsid w:val="00D6190B"/>
    <w:rsid w:val="00D6710B"/>
    <w:rsid w:val="00DA6579"/>
    <w:rsid w:val="00DB5D2E"/>
    <w:rsid w:val="00E0167A"/>
    <w:rsid w:val="00E15D7A"/>
    <w:rsid w:val="00E31E58"/>
    <w:rsid w:val="00E3785C"/>
    <w:rsid w:val="00E70860"/>
    <w:rsid w:val="00E77248"/>
    <w:rsid w:val="00E84F7E"/>
    <w:rsid w:val="00E85697"/>
    <w:rsid w:val="00EA1A3B"/>
    <w:rsid w:val="00EB6B76"/>
    <w:rsid w:val="00ED11D4"/>
    <w:rsid w:val="00EE3DCA"/>
    <w:rsid w:val="00EE4822"/>
    <w:rsid w:val="00EE693D"/>
    <w:rsid w:val="00F0306A"/>
    <w:rsid w:val="00F20974"/>
    <w:rsid w:val="00F20BE0"/>
    <w:rsid w:val="00F3303C"/>
    <w:rsid w:val="00F36893"/>
    <w:rsid w:val="00F66A84"/>
    <w:rsid w:val="00F7228C"/>
    <w:rsid w:val="00F72B47"/>
    <w:rsid w:val="00F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6882C02"/>
  <w15:docId w15:val="{AAC56565-7C16-4D24-8DEC-93171BD4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602A"/>
  </w:style>
  <w:style w:type="paragraph" w:styleId="Rodap">
    <w:name w:val="footer"/>
    <w:basedOn w:val="Normal"/>
    <w:link w:val="RodapChar"/>
    <w:uiPriority w:val="99"/>
    <w:unhideWhenUsed/>
    <w:rsid w:val="0090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602A"/>
  </w:style>
  <w:style w:type="paragraph" w:styleId="Textodebalo">
    <w:name w:val="Balloon Text"/>
    <w:basedOn w:val="Normal"/>
    <w:link w:val="TextodebaloChar"/>
    <w:uiPriority w:val="99"/>
    <w:semiHidden/>
    <w:unhideWhenUsed/>
    <w:rsid w:val="0090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02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5D2E"/>
    <w:pPr>
      <w:ind w:left="720"/>
      <w:contextualSpacing/>
    </w:pPr>
  </w:style>
  <w:style w:type="table" w:styleId="Tabelacomgrade">
    <w:name w:val="Table Grid"/>
    <w:basedOn w:val="Tabelanormal"/>
    <w:uiPriority w:val="39"/>
    <w:rsid w:val="003B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053F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856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56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56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56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5697"/>
    <w:rPr>
      <w:b/>
      <w:bCs/>
      <w:sz w:val="20"/>
      <w:szCs w:val="20"/>
    </w:rPr>
  </w:style>
  <w:style w:type="paragraph" w:customStyle="1" w:styleId="Default">
    <w:name w:val="Default"/>
    <w:rsid w:val="000C5006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1230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Nóbrega</dc:creator>
  <cp:lastModifiedBy>Linda Nóbrega</cp:lastModifiedBy>
  <cp:revision>7</cp:revision>
  <cp:lastPrinted>2020-10-01T16:58:00Z</cp:lastPrinted>
  <dcterms:created xsi:type="dcterms:W3CDTF">2021-05-17T14:15:00Z</dcterms:created>
  <dcterms:modified xsi:type="dcterms:W3CDTF">2021-05-25T17:17:00Z</dcterms:modified>
</cp:coreProperties>
</file>