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38AA" w14:textId="77777777" w:rsidR="00015B41" w:rsidRDefault="00840265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15F84FAF" wp14:editId="7215AC1C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B9950" w14:textId="77777777" w:rsidR="00015B41" w:rsidRDefault="00840265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45457DCF" w14:textId="77777777" w:rsidR="00015B41" w:rsidRDefault="00840265" w:rsidP="00840265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4478AF93" wp14:editId="64F4688D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055" cy="46228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5D112D" w14:textId="77777777" w:rsidR="00015B41" w:rsidRDefault="00840265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5368E9C0" w14:textId="77777777" w:rsidR="00015B41" w:rsidRDefault="00840265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55pt;height:36.3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5" behindDoc="0" locked="0" layoutInCell="0" allowOverlap="1" wp14:anchorId="0F5BD460" wp14:editId="50EF109C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055" cy="7141210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B88A13" w14:textId="77777777" w:rsidR="00015B41" w:rsidRDefault="00015B41">
                            <w:pPr>
                              <w:pStyle w:val="Contedodoquadro"/>
                            </w:pPr>
                          </w:p>
                          <w:p w14:paraId="4F95E287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442036F9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RG </w:t>
                            </w:r>
                            <w:r>
                              <w:t>________________________</w:t>
                            </w:r>
                          </w:p>
                          <w:p w14:paraId="22E9D7CF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14:paraId="0008E284" w14:textId="77777777"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14:paraId="6FE68BE9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7A925F0E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5C559BD6" w14:textId="77777777"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5B485567" w14:textId="77777777"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01014982" w14:textId="77777777"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296DA1B9" w14:textId="77777777"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6DE1F119" w14:textId="77777777" w:rsidR="00015B41" w:rsidRDefault="00015B41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FEB4EF3" w14:textId="3D7821B6" w:rsidR="00015B41" w:rsidRDefault="0084026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ao Sr(a). Chefe de Departamento, inscrição no presente concurso público para o cargo efetivo de Professor do Magistério Superior na área de co</w:t>
                            </w:r>
                            <w:r w:rsidR="009E2FF2">
                              <w:rPr>
                                <w:sz w:val="24"/>
                                <w:szCs w:val="24"/>
                              </w:rPr>
                              <w:t xml:space="preserve">nhecimento </w:t>
                            </w:r>
                            <w:r w:rsidR="009E2FF2" w:rsidRPr="009E2FF2">
                              <w:rPr>
                                <w:b/>
                                <w:sz w:val="24"/>
                                <w:szCs w:val="24"/>
                              </w:rPr>
                              <w:t>Direção de Imagem para TV e Vídeo</w:t>
                            </w:r>
                            <w:r w:rsidR="009E2FF2">
                              <w:rPr>
                                <w:sz w:val="24"/>
                                <w:szCs w:val="24"/>
                              </w:rPr>
                              <w:t xml:space="preserve"> do departamento de Comunicação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juntando, para tanto, os documentos exigidos em </w:t>
                            </w:r>
                            <w:r w:rsidR="009E2FF2"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58/2021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FF2">
                              <w:rPr>
                                <w:color w:val="000000"/>
                                <w:sz w:val="24"/>
                                <w:szCs w:val="24"/>
                              </w:rPr>
                              <w:t>nº 192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FF2">
                              <w:rPr>
                                <w:sz w:val="24"/>
                                <w:szCs w:val="24"/>
                              </w:rPr>
                              <w:t>de 08/10/2021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2FF2"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págs.111 a 118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4069B6" w14:textId="77777777" w:rsidR="00015B41" w:rsidRDefault="00015B4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24561E" w14:textId="77777777" w:rsidR="00015B41" w:rsidRDefault="0084026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>Declaro, ainda, que estou de acordo com as normas constantes na Resolução Nº 74/2013 do CONSEPE/UFPB, bem como as demais legislações aplicáveis ao edital do Concurso Público 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 demais procedimentos definidos pela Comissão de Seleção.</w:t>
                            </w:r>
                          </w:p>
                          <w:p w14:paraId="20087F10" w14:textId="77777777" w:rsidR="00015B41" w:rsidRDefault="00015B41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FF4B34" w14:textId="77777777" w:rsidR="00015B41" w:rsidRDefault="00840265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14:paraId="5CF4BAD1" w14:textId="77777777" w:rsidR="00015B41" w:rsidRDefault="00015B41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AFD538" w14:textId="77777777" w:rsidR="00015B41" w:rsidRDefault="00015B41">
                            <w:pPr>
                              <w:pStyle w:val="Contedodoquadro"/>
                            </w:pPr>
                          </w:p>
                          <w:p w14:paraId="7B939CDB" w14:textId="77777777" w:rsidR="00015B41" w:rsidRDefault="00840265">
                            <w:pPr>
                              <w:pStyle w:val="Contedodoquadro"/>
                              <w:jc w:val="right"/>
                            </w:pPr>
                            <w:r>
                              <w:t>_____________________, _____ de ____________ de _______.</w:t>
                            </w:r>
                          </w:p>
                          <w:p w14:paraId="68F583C1" w14:textId="77777777" w:rsidR="00015B41" w:rsidRDefault="00015B41">
                            <w:pPr>
                              <w:pStyle w:val="Contedodoquadro"/>
                            </w:pPr>
                          </w:p>
                          <w:p w14:paraId="2DCC693E" w14:textId="77777777" w:rsidR="00015B41" w:rsidRDefault="00015B41">
                            <w:pPr>
                              <w:pStyle w:val="Contedodoquadro"/>
                            </w:pPr>
                          </w:p>
                          <w:p w14:paraId="15EE391B" w14:textId="77777777" w:rsidR="00015B41" w:rsidRDefault="00840265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6F118285" w14:textId="77777777" w:rsidR="00015B41" w:rsidRDefault="00840265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0DC90D9F" w14:textId="77777777" w:rsidR="00015B41" w:rsidRDefault="00015B41">
                            <w:pPr>
                              <w:pStyle w:val="Contedodoquadro"/>
                            </w:pPr>
                          </w:p>
                          <w:p w14:paraId="751C566A" w14:textId="77777777" w:rsidR="00015B41" w:rsidRDefault="00840265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B2C0F8D" w14:textId="77777777" w:rsidR="00015B41" w:rsidRDefault="00015B4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BD460" id="1" o:spid="_x0000_s1027" style="position:absolute;left:0;text-align:left;margin-left:-.1pt;margin-top:69.15pt;width:484.65pt;height:562.3pt;z-index:5;visibility:visible;mso-wrap-style:square;mso-wrap-distance-left:10.2pt;mso-wrap-distance-top:1.25pt;mso-wrap-distance-right:10.2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" o:allowincell="f" strokeweight=".5pt">
                <v:stroke joinstyle="round"/>
                <v:textbox>
                  <w:txbxContent>
                    <w:p w14:paraId="71B88A13" w14:textId="77777777" w:rsidR="00015B41" w:rsidRDefault="00015B41">
                      <w:pPr>
                        <w:pStyle w:val="Contedodoquadro"/>
                      </w:pPr>
                    </w:p>
                    <w:p w14:paraId="4F95E287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NOME:</w:t>
                      </w:r>
                      <w:r>
                        <w:t>_______________________________________________________________________</w:t>
                      </w:r>
                    </w:p>
                    <w:p w14:paraId="442036F9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 xml:space="preserve">CPF </w:t>
                      </w:r>
                      <w:r>
                        <w:t xml:space="preserve">___________________________  </w:t>
                      </w:r>
                      <w:r>
                        <w:rPr>
                          <w:b/>
                          <w:bCs/>
                        </w:rPr>
                        <w:t xml:space="preserve">RG </w:t>
                      </w:r>
                      <w:r>
                        <w:t>________________________</w:t>
                      </w:r>
                    </w:p>
                    <w:p w14:paraId="22E9D7CF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ÓRGÃO EMISSOR</w:t>
                      </w:r>
                      <w:r>
                        <w:t xml:space="preserve">__________________  </w:t>
                      </w:r>
                      <w:r>
                        <w:rPr>
                          <w:b/>
                          <w:bCs/>
                        </w:rPr>
                        <w:t>DATA EXPEDIÇÃO</w:t>
                      </w:r>
                      <w:r>
                        <w:t>_____________________</w:t>
                      </w:r>
                    </w:p>
                    <w:p w14:paraId="0008E284" w14:textId="77777777" w:rsidR="00015B41" w:rsidRDefault="00840265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FILIAÇÃO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</w:t>
                      </w:r>
                    </w:p>
                    <w:p w14:paraId="6FE68BE9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ENDEREÇO</w:t>
                      </w:r>
                      <w:r>
                        <w:t xml:space="preserve"> ___________________________________________________________________________</w:t>
                      </w:r>
                    </w:p>
                    <w:p w14:paraId="7A925F0E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CEP</w:t>
                      </w:r>
                      <w:r>
                        <w:t xml:space="preserve"> __________ – ______  </w:t>
                      </w:r>
                      <w:r>
                        <w:rPr>
                          <w:b/>
                          <w:bCs/>
                        </w:rPr>
                        <w:t>CIDADE</w:t>
                      </w:r>
                      <w:r>
                        <w:t xml:space="preserve"> _____________________________  </w:t>
                      </w:r>
                      <w:r>
                        <w:rPr>
                          <w:b/>
                          <w:bCs/>
                        </w:rPr>
                        <w:t>UF</w:t>
                      </w:r>
                      <w:r>
                        <w:t xml:space="preserve"> _______</w:t>
                      </w:r>
                    </w:p>
                    <w:p w14:paraId="5C559BD6" w14:textId="77777777" w:rsidR="00015B41" w:rsidRDefault="00840265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TELEFONES</w:t>
                      </w:r>
                      <w:r>
                        <w:t xml:space="preserve"> (  ) ____________ (  )____________ </w:t>
                      </w:r>
                      <w:r>
                        <w:rPr>
                          <w:b/>
                          <w:bCs/>
                        </w:rPr>
                        <w:t>e-mail</w:t>
                      </w:r>
                      <w:r>
                        <w:t xml:space="preserve"> _____________________________</w:t>
                      </w:r>
                    </w:p>
                    <w:p w14:paraId="5B485567" w14:textId="77777777" w:rsidR="00015B41" w:rsidRDefault="00840265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NÃO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</w:p>
                    <w:p w14:paraId="01014982" w14:textId="77777777" w:rsidR="00015B41" w:rsidRDefault="00840265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DEFICIÊNCIA(CID)</w:t>
                      </w:r>
                      <w:r>
                        <w:rPr>
                          <w:color w:val="000000"/>
                        </w:rPr>
                        <w:t>:__________________________________________________</w:t>
                      </w:r>
                    </w:p>
                    <w:p w14:paraId="296DA1B9" w14:textId="77777777" w:rsidR="00015B41" w:rsidRDefault="00840265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ATENDIMENTO ESPECIAL: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14:paraId="6DE1F119" w14:textId="77777777" w:rsidR="00015B41" w:rsidRDefault="00015B41"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</w:p>
                    <w:p w14:paraId="0FEB4EF3" w14:textId="3D7821B6" w:rsidR="00015B41" w:rsidRDefault="00840265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ao Sr(a). Chefe de Departamento, inscrição no presente concurso público para o cargo efetivo de Professor do Magistério Superior na área de co</w:t>
                      </w:r>
                      <w:r w:rsidR="009E2FF2">
                        <w:rPr>
                          <w:sz w:val="24"/>
                          <w:szCs w:val="24"/>
                        </w:rPr>
                        <w:t xml:space="preserve">nhecimento </w:t>
                      </w:r>
                      <w:r w:rsidR="009E2FF2" w:rsidRPr="009E2FF2">
                        <w:rPr>
                          <w:b/>
                          <w:sz w:val="24"/>
                          <w:szCs w:val="24"/>
                        </w:rPr>
                        <w:t>Direção de Imagem para TV e Vídeo</w:t>
                      </w:r>
                      <w:r w:rsidR="009E2FF2">
                        <w:rPr>
                          <w:sz w:val="24"/>
                          <w:szCs w:val="24"/>
                        </w:rPr>
                        <w:t xml:space="preserve"> do departamento de Comunicação</w:t>
                      </w:r>
                      <w:r>
                        <w:rPr>
                          <w:sz w:val="24"/>
                          <w:szCs w:val="24"/>
                        </w:rPr>
                        <w:t xml:space="preserve">, juntando, para tanto, os documentos exigidos em </w:t>
                      </w:r>
                      <w:r w:rsidR="009E2FF2">
                        <w:rPr>
                          <w:color w:val="000000"/>
                          <w:sz w:val="24"/>
                          <w:szCs w:val="24"/>
                        </w:rPr>
                        <w:t>Edital nº 58/2021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 w:rsidR="009E2FF2">
                        <w:rPr>
                          <w:color w:val="000000"/>
                          <w:sz w:val="24"/>
                          <w:szCs w:val="24"/>
                        </w:rPr>
                        <w:t>nº 192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E2FF2">
                        <w:rPr>
                          <w:sz w:val="24"/>
                          <w:szCs w:val="24"/>
                        </w:rPr>
                        <w:t>de 08/10/2021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2FF2">
                        <w:rPr>
                          <w:color w:val="000000"/>
                          <w:sz w:val="24"/>
                          <w:szCs w:val="24"/>
                        </w:rPr>
                        <w:t>seção 03, págs.111 a 118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14069B6" w14:textId="77777777" w:rsidR="00015B41" w:rsidRDefault="00015B41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F24561E" w14:textId="77777777" w:rsidR="00015B41" w:rsidRDefault="00840265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  <w:t>Declaro, ainda, que estou de acordo com as normas constantes na Resolução Nº 74/2013 do CONSEPE/UFPB, bem como as demais legislações aplicáveis ao edital do Concurso Público 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e demais procedimentos definidos pela Comissão de Seleção.</w:t>
                      </w:r>
                    </w:p>
                    <w:p w14:paraId="20087F10" w14:textId="77777777" w:rsidR="00015B41" w:rsidRDefault="00015B41">
                      <w:pPr>
                        <w:pStyle w:val="Corpodetexto31"/>
                        <w:rPr>
                          <w:sz w:val="24"/>
                          <w:szCs w:val="24"/>
                        </w:rPr>
                      </w:pPr>
                    </w:p>
                    <w:p w14:paraId="00FF4B34" w14:textId="77777777" w:rsidR="00015B41" w:rsidRDefault="00840265">
                      <w:pPr>
                        <w:pStyle w:val="Corpodetexto32"/>
                        <w:ind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 w14:paraId="5CF4BAD1" w14:textId="77777777" w:rsidR="00015B41" w:rsidRDefault="00015B41">
                      <w:pPr>
                        <w:pStyle w:val="Corpodetexto31"/>
                        <w:ind w:firstLine="708"/>
                        <w:rPr>
                          <w:sz w:val="24"/>
                          <w:szCs w:val="24"/>
                        </w:rPr>
                      </w:pPr>
                    </w:p>
                    <w:p w14:paraId="33AFD538" w14:textId="77777777" w:rsidR="00015B41" w:rsidRDefault="00015B41">
                      <w:pPr>
                        <w:pStyle w:val="Contedodoquadro"/>
                      </w:pPr>
                    </w:p>
                    <w:p w14:paraId="7B939CDB" w14:textId="77777777" w:rsidR="00015B41" w:rsidRDefault="00840265">
                      <w:pPr>
                        <w:pStyle w:val="Contedodoquadro"/>
                        <w:jc w:val="right"/>
                      </w:pPr>
                      <w:r>
                        <w:t>_____________________, _____ de ____________ de _______.</w:t>
                      </w:r>
                    </w:p>
                    <w:p w14:paraId="68F583C1" w14:textId="77777777" w:rsidR="00015B41" w:rsidRDefault="00015B41">
                      <w:pPr>
                        <w:pStyle w:val="Contedodoquadro"/>
                      </w:pPr>
                    </w:p>
                    <w:p w14:paraId="2DCC693E" w14:textId="77777777" w:rsidR="00015B41" w:rsidRDefault="00015B41">
                      <w:pPr>
                        <w:pStyle w:val="Contedodoquadro"/>
                      </w:pPr>
                    </w:p>
                    <w:p w14:paraId="15EE391B" w14:textId="77777777" w:rsidR="00015B41" w:rsidRDefault="00840265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14:paraId="6F118285" w14:textId="77777777" w:rsidR="00015B41" w:rsidRDefault="00840265">
                      <w:pPr>
                        <w:pStyle w:val="Contedodoquadro"/>
                        <w:jc w:val="center"/>
                      </w:pPr>
                      <w:r>
                        <w:t xml:space="preserve">Assinatura do candidato </w:t>
                      </w:r>
                      <w:r>
                        <w:rPr>
                          <w:color w:val="000000"/>
                        </w:rPr>
                        <w:t>ou procurador</w:t>
                      </w:r>
                    </w:p>
                    <w:p w14:paraId="0DC90D9F" w14:textId="77777777" w:rsidR="00015B41" w:rsidRDefault="00015B41">
                      <w:pPr>
                        <w:pStyle w:val="Contedodoquadro"/>
                      </w:pPr>
                    </w:p>
                    <w:p w14:paraId="751C566A" w14:textId="77777777" w:rsidR="00015B41" w:rsidRDefault="00840265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B2C0F8D" w14:textId="77777777" w:rsidR="00015B41" w:rsidRDefault="00015B41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015B41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41"/>
    <w:rsid w:val="00015B41"/>
    <w:rsid w:val="00760C53"/>
    <w:rsid w:val="00840265"/>
    <w:rsid w:val="009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3630"/>
  <w15:docId w15:val="{B4BB2991-9D46-449E-869A-1FD7630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EMILIA BARRETO</cp:lastModifiedBy>
  <cp:revision>3</cp:revision>
  <dcterms:created xsi:type="dcterms:W3CDTF">2021-10-27T20:26:00Z</dcterms:created>
  <dcterms:modified xsi:type="dcterms:W3CDTF">2021-10-28T13:10:00Z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