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A44" w:rsidRDefault="00BF6204">
      <w:pPr>
        <w:pStyle w:val="Corpodetexto"/>
        <w:ind w:left="44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2662555</wp:posOffset>
                </wp:positionH>
                <wp:positionV relativeFrom="page">
                  <wp:posOffset>8696960</wp:posOffset>
                </wp:positionV>
                <wp:extent cx="3921760" cy="762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760" cy="76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F10C4" id="Rectangle 26" o:spid="_x0000_s1026" style="position:absolute;margin-left:209.65pt;margin-top:684.8pt;width:308.8pt;height:.6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" fillcolor="#231f20" stroked="f">
                <w10:wrap anchorx="page" anchory="page"/>
              </v:rect>
            </w:pict>
          </mc:Fallback>
        </mc:AlternateContent>
      </w:r>
      <w:r w:rsidR="00000000">
        <w:rPr>
          <w:noProof/>
          <w:sz w:val="20"/>
        </w:rPr>
        <w:drawing>
          <wp:inline distT="0" distB="0" distL="0" distR="0">
            <wp:extent cx="367114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1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A44" w:rsidRPr="001B0C57" w:rsidRDefault="00000000">
      <w:pPr>
        <w:spacing w:before="91"/>
        <w:ind w:left="2475" w:right="2679"/>
        <w:jc w:val="center"/>
        <w:rPr>
          <w:sz w:val="24"/>
          <w:szCs w:val="24"/>
        </w:rPr>
      </w:pPr>
      <w:r w:rsidRPr="001B0C57">
        <w:rPr>
          <w:color w:val="1F1F1F"/>
          <w:sz w:val="24"/>
          <w:szCs w:val="24"/>
        </w:rPr>
        <w:t>UNIVERSIDADE</w:t>
      </w:r>
      <w:r w:rsidRPr="001B0C57">
        <w:rPr>
          <w:color w:val="1F1F1F"/>
          <w:spacing w:val="35"/>
          <w:sz w:val="24"/>
          <w:szCs w:val="24"/>
        </w:rPr>
        <w:t xml:space="preserve"> </w:t>
      </w:r>
      <w:r w:rsidRPr="001B0C57">
        <w:rPr>
          <w:color w:val="1F1F1F"/>
          <w:sz w:val="24"/>
          <w:szCs w:val="24"/>
        </w:rPr>
        <w:t>FEDERAL</w:t>
      </w:r>
      <w:r w:rsidRPr="001B0C57">
        <w:rPr>
          <w:color w:val="1F1F1F"/>
          <w:spacing w:val="14"/>
          <w:sz w:val="24"/>
          <w:szCs w:val="24"/>
        </w:rPr>
        <w:t xml:space="preserve"> </w:t>
      </w:r>
      <w:r w:rsidRPr="001B0C57">
        <w:rPr>
          <w:color w:val="1F1F1F"/>
          <w:sz w:val="24"/>
          <w:szCs w:val="24"/>
        </w:rPr>
        <w:t>DA</w:t>
      </w:r>
      <w:r w:rsidRPr="001B0C57">
        <w:rPr>
          <w:color w:val="1F1F1F"/>
          <w:spacing w:val="4"/>
          <w:sz w:val="24"/>
          <w:szCs w:val="24"/>
        </w:rPr>
        <w:t xml:space="preserve"> </w:t>
      </w:r>
      <w:r w:rsidRPr="001B0C57">
        <w:rPr>
          <w:color w:val="1F1F1F"/>
          <w:sz w:val="24"/>
          <w:szCs w:val="24"/>
        </w:rPr>
        <w:t>PARAÍBA</w:t>
      </w:r>
    </w:p>
    <w:p w:rsidR="00653A44" w:rsidRPr="001B0C57" w:rsidRDefault="00000000">
      <w:pPr>
        <w:spacing w:before="16"/>
        <w:ind w:left="2475" w:right="2629"/>
        <w:jc w:val="center"/>
        <w:rPr>
          <w:sz w:val="24"/>
          <w:szCs w:val="24"/>
        </w:rPr>
      </w:pPr>
      <w:r w:rsidRPr="001B0C57">
        <w:rPr>
          <w:color w:val="1F1F1F"/>
          <w:w w:val="105"/>
          <w:sz w:val="24"/>
          <w:szCs w:val="24"/>
        </w:rPr>
        <w:t>PRó</w:t>
      </w:r>
      <w:r w:rsidRPr="001B0C57">
        <w:rPr>
          <w:color w:val="1F1F1F"/>
          <w:spacing w:val="32"/>
          <w:w w:val="105"/>
          <w:sz w:val="24"/>
          <w:szCs w:val="24"/>
        </w:rPr>
        <w:t xml:space="preserve"> </w:t>
      </w:r>
      <w:r w:rsidRPr="001B0C57">
        <w:rPr>
          <w:color w:val="1F1F1F"/>
          <w:w w:val="105"/>
          <w:sz w:val="24"/>
          <w:szCs w:val="24"/>
        </w:rPr>
        <w:t>-</w:t>
      </w:r>
      <w:r w:rsidRPr="001B0C57">
        <w:rPr>
          <w:color w:val="1F1F1F"/>
          <w:spacing w:val="12"/>
          <w:w w:val="105"/>
          <w:sz w:val="24"/>
          <w:szCs w:val="24"/>
        </w:rPr>
        <w:t xml:space="preserve"> </w:t>
      </w:r>
      <w:r w:rsidRPr="001B0C57">
        <w:rPr>
          <w:color w:val="1F1F1F"/>
          <w:w w:val="105"/>
          <w:sz w:val="24"/>
          <w:szCs w:val="24"/>
        </w:rPr>
        <w:t>REITORIA</w:t>
      </w:r>
      <w:r w:rsidRPr="001B0C57">
        <w:rPr>
          <w:color w:val="1F1F1F"/>
          <w:spacing w:val="31"/>
          <w:w w:val="105"/>
          <w:sz w:val="24"/>
          <w:szCs w:val="24"/>
        </w:rPr>
        <w:t xml:space="preserve"> </w:t>
      </w:r>
      <w:r w:rsidRPr="001B0C57">
        <w:rPr>
          <w:color w:val="1F1F1F"/>
          <w:w w:val="105"/>
          <w:sz w:val="24"/>
          <w:szCs w:val="24"/>
        </w:rPr>
        <w:t>DE</w:t>
      </w:r>
      <w:r w:rsidRPr="001B0C57">
        <w:rPr>
          <w:color w:val="1F1F1F"/>
          <w:spacing w:val="13"/>
          <w:w w:val="105"/>
          <w:sz w:val="24"/>
          <w:szCs w:val="24"/>
        </w:rPr>
        <w:t xml:space="preserve"> </w:t>
      </w:r>
      <w:r w:rsidRPr="001B0C57">
        <w:rPr>
          <w:color w:val="1F1F1F"/>
          <w:w w:val="105"/>
          <w:sz w:val="24"/>
          <w:szCs w:val="24"/>
        </w:rPr>
        <w:t>GRADUAÇÃO</w:t>
      </w:r>
    </w:p>
    <w:p w:rsidR="00653A44" w:rsidRDefault="00653A44">
      <w:pPr>
        <w:pStyle w:val="Corpodetexto"/>
        <w:spacing w:before="2"/>
        <w:rPr>
          <w:sz w:val="24"/>
        </w:rPr>
      </w:pPr>
    </w:p>
    <w:p w:rsidR="00653A44" w:rsidRDefault="00000000">
      <w:pPr>
        <w:spacing w:line="259" w:lineRule="exact"/>
        <w:ind w:left="113"/>
        <w:rPr>
          <w:sz w:val="24"/>
        </w:rPr>
      </w:pPr>
      <w:r>
        <w:rPr>
          <w:color w:val="231F20"/>
          <w:sz w:val="24"/>
        </w:rPr>
        <w:t>Magnífico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Reitor,</w:t>
      </w:r>
    </w:p>
    <w:p w:rsidR="00653A44" w:rsidRDefault="00000000">
      <w:pPr>
        <w:spacing w:before="23" w:line="270" w:lineRule="exact"/>
        <w:ind w:left="105"/>
        <w:rPr>
          <w:sz w:val="24"/>
        </w:rPr>
      </w:pPr>
      <w:r>
        <w:rPr>
          <w:color w:val="231F20"/>
          <w:spacing w:val="-2"/>
          <w:sz w:val="24"/>
        </w:rPr>
        <w:t>Valdiney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Veloso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1"/>
          <w:sz w:val="24"/>
        </w:rPr>
        <w:t>Gouveia,</w:t>
      </w:r>
    </w:p>
    <w:p w:rsidR="00653A44" w:rsidRDefault="00000000">
      <w:pPr>
        <w:spacing w:line="270" w:lineRule="exact"/>
        <w:ind w:left="113"/>
        <w:jc w:val="both"/>
        <w:rPr>
          <w:sz w:val="24"/>
        </w:rPr>
      </w:pPr>
      <w:r>
        <w:rPr>
          <w:color w:val="1F1F1F"/>
          <w:spacing w:val="-1"/>
          <w:sz w:val="24"/>
        </w:rPr>
        <w:t>Presidente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pacing w:val="-1"/>
          <w:sz w:val="24"/>
        </w:rPr>
        <w:t>do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pacing w:val="-1"/>
          <w:sz w:val="24"/>
        </w:rPr>
        <w:t>Conselho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pacing w:val="-1"/>
          <w:sz w:val="24"/>
        </w:rPr>
        <w:t>Superior</w:t>
      </w:r>
      <w:r>
        <w:rPr>
          <w:color w:val="1F1F1F"/>
          <w:sz w:val="24"/>
        </w:rPr>
        <w:t xml:space="preserve"> de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Ensino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Pesquisa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e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Extensão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(CONSEPE)</w:t>
      </w:r>
    </w:p>
    <w:p w:rsidR="00653A44" w:rsidRDefault="00653A44">
      <w:pPr>
        <w:pStyle w:val="Corpodetexto"/>
        <w:rPr>
          <w:sz w:val="26"/>
        </w:rPr>
      </w:pPr>
    </w:p>
    <w:p w:rsidR="00653A44" w:rsidRDefault="00653A44">
      <w:pPr>
        <w:pStyle w:val="Corpodetexto"/>
        <w:spacing w:before="10"/>
        <w:rPr>
          <w:sz w:val="21"/>
        </w:rPr>
      </w:pPr>
    </w:p>
    <w:p w:rsidR="00653A44" w:rsidRDefault="00BF6204">
      <w:pPr>
        <w:pStyle w:val="Corpodetexto"/>
        <w:ind w:left="15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1915160</wp:posOffset>
                </wp:positionH>
                <wp:positionV relativeFrom="paragraph">
                  <wp:posOffset>163830</wp:posOffset>
                </wp:positionV>
                <wp:extent cx="4795520" cy="762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5520" cy="76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CFAF5" id="Rectangle 25" o:spid="_x0000_s1026" style="position:absolute;margin-left:150.8pt;margin-top:12.9pt;width:377.6pt;height: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" fillcolor="#231f20" stroked="f">
                <w10:wrap anchorx="page"/>
              </v:rect>
            </w:pict>
          </mc:Fallback>
        </mc:AlternateContent>
      </w:r>
      <w:r w:rsidR="00000000">
        <w:rPr>
          <w:color w:val="1F1F1F"/>
        </w:rPr>
        <w:t>Eu,</w:t>
      </w:r>
    </w:p>
    <w:p w:rsidR="00653A44" w:rsidRDefault="00000000">
      <w:pPr>
        <w:pStyle w:val="Corpodetexto"/>
        <w:tabs>
          <w:tab w:val="left" w:pos="4293"/>
        </w:tabs>
        <w:spacing w:before="125" w:line="345" w:lineRule="auto"/>
        <w:ind w:left="112" w:right="256"/>
        <w:jc w:val="both"/>
      </w:pPr>
      <w:r>
        <w:rPr>
          <w:color w:val="1F1F1F"/>
          <w:w w:val="95"/>
        </w:rPr>
        <w:t>abaixo(a) assinado(a), venho através do presente, em grau de RECURSO, solicitar a revisão do</w:t>
      </w:r>
      <w:r>
        <w:rPr>
          <w:color w:val="1F1F1F"/>
          <w:spacing w:val="1"/>
          <w:w w:val="95"/>
        </w:rPr>
        <w:t xml:space="preserve"> </w:t>
      </w:r>
      <w:r>
        <w:rPr>
          <w:color w:val="1F1F1F"/>
          <w:spacing w:val="-2"/>
        </w:rPr>
        <w:t>Processo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1"/>
        </w:rPr>
        <w:t>n°</w:t>
      </w:r>
      <w:r>
        <w:rPr>
          <w:color w:val="1F1F1F"/>
          <w:spacing w:val="-1"/>
          <w:u w:val="single" w:color="231F20"/>
        </w:rPr>
        <w:tab/>
      </w:r>
      <w:r>
        <w:rPr>
          <w:color w:val="1F1F1F"/>
          <w:w w:val="95"/>
        </w:rPr>
        <w:t>, e deferimento</w:t>
      </w:r>
      <w:r>
        <w:rPr>
          <w:color w:val="1F1F1F"/>
          <w:spacing w:val="1"/>
          <w:w w:val="95"/>
        </w:rPr>
        <w:t xml:space="preserve"> </w:t>
      </w:r>
      <w:r>
        <w:rPr>
          <w:color w:val="1F1F1F"/>
          <w:w w:val="95"/>
        </w:rPr>
        <w:t>do pedido inicial, pelas</w:t>
      </w:r>
      <w:r>
        <w:rPr>
          <w:color w:val="1F1F1F"/>
          <w:spacing w:val="1"/>
          <w:w w:val="95"/>
        </w:rPr>
        <w:t xml:space="preserve"> </w:t>
      </w:r>
      <w:r>
        <w:rPr>
          <w:color w:val="1F1F1F"/>
          <w:w w:val="95"/>
        </w:rPr>
        <w:t>razões abaixo</w:t>
      </w:r>
      <w:r>
        <w:rPr>
          <w:color w:val="1F1F1F"/>
          <w:spacing w:val="-57"/>
          <w:w w:val="95"/>
        </w:rPr>
        <w:t xml:space="preserve"> </w:t>
      </w:r>
      <w:r>
        <w:rPr>
          <w:color w:val="1F1F1F"/>
        </w:rPr>
        <w:t>expostas:</w:t>
      </w:r>
    </w:p>
    <w:p w:rsidR="00653A44" w:rsidRDefault="00BF6204">
      <w:pPr>
        <w:pStyle w:val="Corpodetex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184150</wp:posOffset>
                </wp:positionV>
                <wp:extent cx="58674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240"/>
                            <a:gd name="T2" fmla="+- 0 10512 127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0FE5" id="Freeform 24" o:spid="_x0000_s1026" style="position:absolute;margin-left:63.6pt;margin-top:14.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" path="m,l9240,e" filled="f" strokecolor="#231f20" strokeweight=".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448310</wp:posOffset>
                </wp:positionV>
                <wp:extent cx="58674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240"/>
                            <a:gd name="T2" fmla="+- 0 10512 127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917C" id="Freeform 23" o:spid="_x0000_s1026" style="position:absolute;margin-left:63.6pt;margin-top:35.3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" path="m,l9240,e" filled="f" strokecolor="#231f20" strokeweight=".1693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710565</wp:posOffset>
                </wp:positionV>
                <wp:extent cx="58674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240"/>
                            <a:gd name="T2" fmla="+- 0 10512 127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492E" id="Freeform 22" o:spid="_x0000_s1026" style="position:absolute;margin-left:63.6pt;margin-top:55.9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" path="m,l9240,e" filled="f" strokecolor="#231f20" strokeweight=".1693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974090</wp:posOffset>
                </wp:positionV>
                <wp:extent cx="58680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241"/>
                            <a:gd name="T2" fmla="+- 0 10513 127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C77A" id="Freeform 21" o:spid="_x0000_s1026" style="position:absolute;margin-left:63.6pt;margin-top:76.7pt;width:46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" path="m,l9241,e" filled="f" strokecolor="#231f20" strokeweight=".16931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1236345</wp:posOffset>
                </wp:positionV>
                <wp:extent cx="58674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240"/>
                            <a:gd name="T2" fmla="+- 0 10512 127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7494" id="Freeform 20" o:spid="_x0000_s1026" style="position:absolute;margin-left:63.6pt;margin-top:97.3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" path="m,l9240,e" filled="f" strokecolor="#231f20" strokeweight=".1693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1499870</wp:posOffset>
                </wp:positionV>
                <wp:extent cx="58674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240"/>
                            <a:gd name="T2" fmla="+- 0 10512 127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E54C3" id="Freeform 19" o:spid="_x0000_s1026" style="position:absolute;margin-left:63.6pt;margin-top:118.1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" path="m,l9240,e" filled="f" strokecolor="#231f20" strokeweight=".1693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1762125</wp:posOffset>
                </wp:positionV>
                <wp:extent cx="586803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241"/>
                            <a:gd name="T2" fmla="+- 0 10513 127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EEA0A" id="Freeform 18" o:spid="_x0000_s1026" style="position:absolute;margin-left:63.6pt;margin-top:138.75pt;width:462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" path="m,l9241,e" filled="f" strokecolor="#231f20" strokeweight=".16931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2025650</wp:posOffset>
                </wp:positionV>
                <wp:extent cx="58674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240"/>
                            <a:gd name="T2" fmla="+- 0 10512 127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1F823" id="Freeform 17" o:spid="_x0000_s1026" style="position:absolute;margin-left:63.6pt;margin-top:159.5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" path="m,l9240,e" filled="f" strokecolor="#231f20" strokeweight=".1693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2285365</wp:posOffset>
                </wp:positionV>
                <wp:extent cx="58674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87 1287"/>
                            <a:gd name="T1" fmla="*/ T0 w 9240"/>
                            <a:gd name="T2" fmla="+- 0 10527 128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167BA" id="Freeform 16" o:spid="_x0000_s1026" style="position:absolute;margin-left:64.35pt;margin-top:179.95pt;width:46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" path="m,l9240,e" filled="f" strokecolor="#231f20" strokeweight=".1693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653A44" w:rsidRDefault="00653A44">
      <w:pPr>
        <w:pStyle w:val="Corpodetexto"/>
        <w:spacing w:before="3"/>
        <w:rPr>
          <w:sz w:val="29"/>
        </w:rPr>
      </w:pPr>
    </w:p>
    <w:p w:rsidR="00653A44" w:rsidRDefault="00653A44">
      <w:pPr>
        <w:pStyle w:val="Corpodetexto"/>
        <w:spacing w:before="1"/>
        <w:rPr>
          <w:sz w:val="29"/>
        </w:rPr>
      </w:pPr>
    </w:p>
    <w:p w:rsidR="00653A44" w:rsidRDefault="00653A44">
      <w:pPr>
        <w:pStyle w:val="Corpodetexto"/>
        <w:spacing w:before="3"/>
        <w:rPr>
          <w:sz w:val="29"/>
        </w:rPr>
      </w:pPr>
    </w:p>
    <w:p w:rsidR="00653A44" w:rsidRDefault="00653A44">
      <w:pPr>
        <w:pStyle w:val="Corpodetexto"/>
        <w:spacing w:before="1"/>
        <w:rPr>
          <w:sz w:val="29"/>
        </w:rPr>
      </w:pPr>
    </w:p>
    <w:p w:rsidR="00653A44" w:rsidRDefault="00653A44">
      <w:pPr>
        <w:pStyle w:val="Corpodetexto"/>
        <w:spacing w:before="3"/>
        <w:rPr>
          <w:sz w:val="29"/>
        </w:rPr>
      </w:pPr>
    </w:p>
    <w:p w:rsidR="00653A44" w:rsidRDefault="00653A44">
      <w:pPr>
        <w:pStyle w:val="Corpodetexto"/>
        <w:spacing w:before="1"/>
        <w:rPr>
          <w:sz w:val="29"/>
        </w:rPr>
      </w:pPr>
    </w:p>
    <w:p w:rsidR="00653A44" w:rsidRDefault="00653A44">
      <w:pPr>
        <w:pStyle w:val="Corpodetexto"/>
        <w:spacing w:before="3"/>
        <w:rPr>
          <w:sz w:val="29"/>
        </w:rPr>
      </w:pPr>
    </w:p>
    <w:p w:rsidR="00653A44" w:rsidRDefault="00653A44">
      <w:pPr>
        <w:pStyle w:val="Corpodetexto"/>
        <w:spacing w:before="9"/>
        <w:rPr>
          <w:sz w:val="28"/>
        </w:rPr>
      </w:pPr>
    </w:p>
    <w:p w:rsidR="00653A44" w:rsidRDefault="00653A44">
      <w:pPr>
        <w:pStyle w:val="Corpodetexto"/>
        <w:rPr>
          <w:sz w:val="28"/>
        </w:rPr>
      </w:pPr>
    </w:p>
    <w:p w:rsidR="00653A44" w:rsidRDefault="00000000">
      <w:pPr>
        <w:tabs>
          <w:tab w:val="left" w:pos="5653"/>
          <w:tab w:val="left" w:pos="8639"/>
          <w:tab w:val="left" w:pos="9607"/>
        </w:tabs>
        <w:spacing w:before="175"/>
        <w:ind w:left="2997"/>
        <w:rPr>
          <w:sz w:val="25"/>
        </w:rPr>
      </w:pPr>
      <w:r>
        <w:rPr>
          <w:color w:val="1F1F1F"/>
          <w:sz w:val="24"/>
        </w:rPr>
        <w:t>João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Pessoa/PB,</w:t>
      </w:r>
      <w:r>
        <w:rPr>
          <w:color w:val="1F1F1F"/>
          <w:sz w:val="24"/>
          <w:u w:val="single" w:color="231F20"/>
        </w:rPr>
        <w:tab/>
      </w:r>
      <w:r>
        <w:rPr>
          <w:color w:val="1F1F1F"/>
          <w:sz w:val="25"/>
        </w:rPr>
        <w:t>de</w:t>
      </w:r>
      <w:r>
        <w:rPr>
          <w:color w:val="1F1F1F"/>
          <w:sz w:val="25"/>
          <w:u w:val="single" w:color="231F20"/>
        </w:rPr>
        <w:tab/>
      </w:r>
      <w:r>
        <w:rPr>
          <w:color w:val="1F1F1F"/>
          <w:sz w:val="25"/>
        </w:rPr>
        <w:t>de</w:t>
      </w:r>
      <w:r>
        <w:rPr>
          <w:color w:val="1F1F1F"/>
          <w:spacing w:val="16"/>
          <w:sz w:val="25"/>
        </w:rPr>
        <w:t xml:space="preserve"> </w:t>
      </w:r>
      <w:r>
        <w:rPr>
          <w:color w:val="1F1F1F"/>
          <w:sz w:val="25"/>
          <w:u w:val="single" w:color="443F44"/>
        </w:rPr>
        <w:t xml:space="preserve"> </w:t>
      </w:r>
      <w:r>
        <w:rPr>
          <w:color w:val="1F1F1F"/>
          <w:sz w:val="25"/>
          <w:u w:val="single" w:color="443F44"/>
        </w:rPr>
        <w:tab/>
      </w:r>
    </w:p>
    <w:p w:rsidR="00653A44" w:rsidRDefault="00653A44">
      <w:pPr>
        <w:pStyle w:val="Corpodetexto"/>
        <w:rPr>
          <w:sz w:val="20"/>
        </w:rPr>
      </w:pPr>
    </w:p>
    <w:p w:rsidR="00653A44" w:rsidRDefault="00653A44">
      <w:pPr>
        <w:pStyle w:val="Corpodetexto"/>
        <w:rPr>
          <w:sz w:val="20"/>
        </w:rPr>
      </w:pPr>
    </w:p>
    <w:p w:rsidR="00653A44" w:rsidRDefault="00BF6204">
      <w:pPr>
        <w:pStyle w:val="Corpodetex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995045</wp:posOffset>
                </wp:positionH>
                <wp:positionV relativeFrom="paragraph">
                  <wp:posOffset>231775</wp:posOffset>
                </wp:positionV>
                <wp:extent cx="55626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567 1567"/>
                            <a:gd name="T1" fmla="*/ T0 w 8760"/>
                            <a:gd name="T2" fmla="+- 0 10327 1567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40142" id="Freeform 15" o:spid="_x0000_s1026" style="position:absolute;margin-left:78.35pt;margin-top:18.25pt;width:43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" path="m,l8760,e" filled="f" strokecolor="#231f20" strokeweight=".16931mm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653A44" w:rsidRDefault="00000000">
      <w:pPr>
        <w:spacing w:line="234" w:lineRule="exact"/>
        <w:ind w:left="1233" w:right="1390"/>
        <w:jc w:val="center"/>
        <w:rPr>
          <w:sz w:val="24"/>
        </w:rPr>
      </w:pPr>
      <w:r>
        <w:rPr>
          <w:color w:val="1F1F1F"/>
          <w:sz w:val="24"/>
        </w:rPr>
        <w:t>Assinatura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do(a)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requerente</w:t>
      </w:r>
    </w:p>
    <w:p w:rsidR="00653A44" w:rsidRDefault="00653A44">
      <w:pPr>
        <w:pStyle w:val="Corpodetexto"/>
        <w:rPr>
          <w:sz w:val="20"/>
        </w:rPr>
      </w:pPr>
    </w:p>
    <w:p w:rsidR="00653A44" w:rsidRDefault="00BF6204">
      <w:pPr>
        <w:pStyle w:val="Corpodetexto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213995</wp:posOffset>
                </wp:positionV>
                <wp:extent cx="6035675" cy="25577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2557780"/>
                          <a:chOff x="1166" y="337"/>
                          <a:chExt cx="9505" cy="4028"/>
                        </a:xfrm>
                      </wpg:grpSpPr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33" y="3016"/>
                            <a:ext cx="9430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3"/>
                        <wps:cNvSpPr>
                          <a:spLocks/>
                        </wps:cNvSpPr>
                        <wps:spPr bwMode="auto">
                          <a:xfrm>
                            <a:off x="1166" y="336"/>
                            <a:ext cx="9475" cy="2811"/>
                          </a:xfrm>
                          <a:custGeom>
                            <a:avLst/>
                            <a:gdLst>
                              <a:gd name="T0" fmla="+- 0 1209 1166"/>
                              <a:gd name="T1" fmla="*/ T0 w 9475"/>
                              <a:gd name="T2" fmla="+- 0 383 337"/>
                              <a:gd name="T3" fmla="*/ 383 h 2811"/>
                              <a:gd name="T4" fmla="+- 0 1166 1166"/>
                              <a:gd name="T5" fmla="*/ T4 w 9475"/>
                              <a:gd name="T6" fmla="+- 0 383 337"/>
                              <a:gd name="T7" fmla="*/ 383 h 2811"/>
                              <a:gd name="T8" fmla="+- 0 1166 1166"/>
                              <a:gd name="T9" fmla="*/ T8 w 9475"/>
                              <a:gd name="T10" fmla="+- 0 3148 337"/>
                              <a:gd name="T11" fmla="*/ 3148 h 2811"/>
                              <a:gd name="T12" fmla="+- 0 1209 1166"/>
                              <a:gd name="T13" fmla="*/ T12 w 9475"/>
                              <a:gd name="T14" fmla="+- 0 3148 337"/>
                              <a:gd name="T15" fmla="*/ 3148 h 2811"/>
                              <a:gd name="T16" fmla="+- 0 1209 1166"/>
                              <a:gd name="T17" fmla="*/ T16 w 9475"/>
                              <a:gd name="T18" fmla="+- 0 383 337"/>
                              <a:gd name="T19" fmla="*/ 383 h 2811"/>
                              <a:gd name="T20" fmla="+- 0 10597 1166"/>
                              <a:gd name="T21" fmla="*/ T20 w 9475"/>
                              <a:gd name="T22" fmla="+- 0 337 337"/>
                              <a:gd name="T23" fmla="*/ 337 h 2811"/>
                              <a:gd name="T24" fmla="+- 0 1209 1166"/>
                              <a:gd name="T25" fmla="*/ T24 w 9475"/>
                              <a:gd name="T26" fmla="+- 0 337 337"/>
                              <a:gd name="T27" fmla="*/ 337 h 2811"/>
                              <a:gd name="T28" fmla="+- 0 1209 1166"/>
                              <a:gd name="T29" fmla="*/ T28 w 9475"/>
                              <a:gd name="T30" fmla="+- 0 380 337"/>
                              <a:gd name="T31" fmla="*/ 380 h 2811"/>
                              <a:gd name="T32" fmla="+- 0 10597 1166"/>
                              <a:gd name="T33" fmla="*/ T32 w 9475"/>
                              <a:gd name="T34" fmla="+- 0 380 337"/>
                              <a:gd name="T35" fmla="*/ 380 h 2811"/>
                              <a:gd name="T36" fmla="+- 0 10597 1166"/>
                              <a:gd name="T37" fmla="*/ T36 w 9475"/>
                              <a:gd name="T38" fmla="+- 0 337 337"/>
                              <a:gd name="T39" fmla="*/ 337 h 2811"/>
                              <a:gd name="T40" fmla="+- 0 10640 1166"/>
                              <a:gd name="T41" fmla="*/ T40 w 9475"/>
                              <a:gd name="T42" fmla="+- 0 383 337"/>
                              <a:gd name="T43" fmla="*/ 383 h 2811"/>
                              <a:gd name="T44" fmla="+- 0 10597 1166"/>
                              <a:gd name="T45" fmla="*/ T44 w 9475"/>
                              <a:gd name="T46" fmla="+- 0 383 337"/>
                              <a:gd name="T47" fmla="*/ 383 h 2811"/>
                              <a:gd name="T48" fmla="+- 0 10597 1166"/>
                              <a:gd name="T49" fmla="*/ T48 w 9475"/>
                              <a:gd name="T50" fmla="+- 0 3148 337"/>
                              <a:gd name="T51" fmla="*/ 3148 h 2811"/>
                              <a:gd name="T52" fmla="+- 0 10640 1166"/>
                              <a:gd name="T53" fmla="*/ T52 w 9475"/>
                              <a:gd name="T54" fmla="+- 0 3148 337"/>
                              <a:gd name="T55" fmla="*/ 3148 h 2811"/>
                              <a:gd name="T56" fmla="+- 0 10640 1166"/>
                              <a:gd name="T57" fmla="*/ T56 w 9475"/>
                              <a:gd name="T58" fmla="+- 0 383 337"/>
                              <a:gd name="T59" fmla="*/ 383 h 2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475" h="2811">
                                <a:moveTo>
                                  <a:pt x="43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2811"/>
                                </a:lnTo>
                                <a:lnTo>
                                  <a:pt x="43" y="2811"/>
                                </a:lnTo>
                                <a:lnTo>
                                  <a:pt x="43" y="46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43"/>
                                </a:lnTo>
                                <a:lnTo>
                                  <a:pt x="9431" y="43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74" y="46"/>
                                </a:moveTo>
                                <a:lnTo>
                                  <a:pt x="9431" y="46"/>
                                </a:lnTo>
                                <a:lnTo>
                                  <a:pt x="9431" y="2811"/>
                                </a:lnTo>
                                <a:lnTo>
                                  <a:pt x="9474" y="2811"/>
                                </a:lnTo>
                                <a:lnTo>
                                  <a:pt x="947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326" y="3147"/>
                            <a:ext cx="9158" cy="576"/>
                          </a:xfrm>
                          <a:custGeom>
                            <a:avLst/>
                            <a:gdLst>
                              <a:gd name="T0" fmla="+- 0 10484 1327"/>
                              <a:gd name="T1" fmla="*/ T0 w 9158"/>
                              <a:gd name="T2" fmla="+- 0 3148 3148"/>
                              <a:gd name="T3" fmla="*/ 3148 h 576"/>
                              <a:gd name="T4" fmla="+- 0 1327 1327"/>
                              <a:gd name="T5" fmla="*/ T4 w 9158"/>
                              <a:gd name="T6" fmla="+- 0 3148 3148"/>
                              <a:gd name="T7" fmla="*/ 3148 h 576"/>
                              <a:gd name="T8" fmla="+- 0 1327 1327"/>
                              <a:gd name="T9" fmla="*/ T8 w 9158"/>
                              <a:gd name="T10" fmla="+- 0 3371 3148"/>
                              <a:gd name="T11" fmla="*/ 3371 h 576"/>
                              <a:gd name="T12" fmla="+- 0 1327 1327"/>
                              <a:gd name="T13" fmla="*/ T12 w 9158"/>
                              <a:gd name="T14" fmla="+- 0 3724 3148"/>
                              <a:gd name="T15" fmla="*/ 3724 h 576"/>
                              <a:gd name="T16" fmla="+- 0 10484 1327"/>
                              <a:gd name="T17" fmla="*/ T16 w 9158"/>
                              <a:gd name="T18" fmla="+- 0 3724 3148"/>
                              <a:gd name="T19" fmla="*/ 3724 h 576"/>
                              <a:gd name="T20" fmla="+- 0 10484 1327"/>
                              <a:gd name="T21" fmla="*/ T20 w 9158"/>
                              <a:gd name="T22" fmla="+- 0 3371 3148"/>
                              <a:gd name="T23" fmla="*/ 3371 h 576"/>
                              <a:gd name="T24" fmla="+- 0 10484 1327"/>
                              <a:gd name="T25" fmla="*/ T24 w 9158"/>
                              <a:gd name="T26" fmla="+- 0 3148 3148"/>
                              <a:gd name="T27" fmla="*/ 3148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58" h="576">
                                <a:moveTo>
                                  <a:pt x="9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lnTo>
                                  <a:pt x="0" y="576"/>
                                </a:lnTo>
                                <a:lnTo>
                                  <a:pt x="9157" y="576"/>
                                </a:lnTo>
                                <a:lnTo>
                                  <a:pt x="9157" y="223"/>
                                </a:lnTo>
                                <a:lnTo>
                                  <a:pt x="9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18" y="3572"/>
                            <a:ext cx="6998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26" y="3723"/>
                            <a:ext cx="9158" cy="596"/>
                          </a:xfrm>
                          <a:custGeom>
                            <a:avLst/>
                            <a:gdLst>
                              <a:gd name="T0" fmla="+- 0 10484 1327"/>
                              <a:gd name="T1" fmla="*/ T0 w 9158"/>
                              <a:gd name="T2" fmla="+- 0 3724 3724"/>
                              <a:gd name="T3" fmla="*/ 3724 h 596"/>
                              <a:gd name="T4" fmla="+- 0 1327 1327"/>
                              <a:gd name="T5" fmla="*/ T4 w 9158"/>
                              <a:gd name="T6" fmla="+- 0 3724 3724"/>
                              <a:gd name="T7" fmla="*/ 3724 h 596"/>
                              <a:gd name="T8" fmla="+- 0 1327 1327"/>
                              <a:gd name="T9" fmla="*/ T8 w 9158"/>
                              <a:gd name="T10" fmla="+- 0 4074 3724"/>
                              <a:gd name="T11" fmla="*/ 4074 h 596"/>
                              <a:gd name="T12" fmla="+- 0 1327 1327"/>
                              <a:gd name="T13" fmla="*/ T12 w 9158"/>
                              <a:gd name="T14" fmla="+- 0 4319 3724"/>
                              <a:gd name="T15" fmla="*/ 4319 h 596"/>
                              <a:gd name="T16" fmla="+- 0 10484 1327"/>
                              <a:gd name="T17" fmla="*/ T16 w 9158"/>
                              <a:gd name="T18" fmla="+- 0 4319 3724"/>
                              <a:gd name="T19" fmla="*/ 4319 h 596"/>
                              <a:gd name="T20" fmla="+- 0 10484 1327"/>
                              <a:gd name="T21" fmla="*/ T20 w 9158"/>
                              <a:gd name="T22" fmla="+- 0 4074 3724"/>
                              <a:gd name="T23" fmla="*/ 4074 h 596"/>
                              <a:gd name="T24" fmla="+- 0 10484 1327"/>
                              <a:gd name="T25" fmla="*/ T24 w 9158"/>
                              <a:gd name="T26" fmla="+- 0 3724 3724"/>
                              <a:gd name="T27" fmla="*/ 372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58" h="596">
                                <a:moveTo>
                                  <a:pt x="9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0" y="595"/>
                                </a:lnTo>
                                <a:lnTo>
                                  <a:pt x="9157" y="595"/>
                                </a:lnTo>
                                <a:lnTo>
                                  <a:pt x="9157" y="350"/>
                                </a:lnTo>
                                <a:lnTo>
                                  <a:pt x="9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166" y="3147"/>
                            <a:ext cx="9475" cy="1217"/>
                          </a:xfrm>
                          <a:custGeom>
                            <a:avLst/>
                            <a:gdLst>
                              <a:gd name="T0" fmla="+- 0 1209 1166"/>
                              <a:gd name="T1" fmla="*/ T0 w 9475"/>
                              <a:gd name="T2" fmla="+- 0 3148 3148"/>
                              <a:gd name="T3" fmla="*/ 3148 h 1217"/>
                              <a:gd name="T4" fmla="+- 0 1166 1166"/>
                              <a:gd name="T5" fmla="*/ T4 w 9475"/>
                              <a:gd name="T6" fmla="+- 0 3148 3148"/>
                              <a:gd name="T7" fmla="*/ 3148 h 1217"/>
                              <a:gd name="T8" fmla="+- 0 1166 1166"/>
                              <a:gd name="T9" fmla="*/ T8 w 9475"/>
                              <a:gd name="T10" fmla="+- 0 4321 3148"/>
                              <a:gd name="T11" fmla="*/ 4321 h 1217"/>
                              <a:gd name="T12" fmla="+- 0 1209 1166"/>
                              <a:gd name="T13" fmla="*/ T12 w 9475"/>
                              <a:gd name="T14" fmla="+- 0 4321 3148"/>
                              <a:gd name="T15" fmla="*/ 4321 h 1217"/>
                              <a:gd name="T16" fmla="+- 0 1209 1166"/>
                              <a:gd name="T17" fmla="*/ T16 w 9475"/>
                              <a:gd name="T18" fmla="+- 0 3148 3148"/>
                              <a:gd name="T19" fmla="*/ 3148 h 1217"/>
                              <a:gd name="T20" fmla="+- 0 10484 1166"/>
                              <a:gd name="T21" fmla="*/ T20 w 9475"/>
                              <a:gd name="T22" fmla="+- 0 4321 3148"/>
                              <a:gd name="T23" fmla="*/ 4321 h 1217"/>
                              <a:gd name="T24" fmla="+- 0 1356 1166"/>
                              <a:gd name="T25" fmla="*/ T24 w 9475"/>
                              <a:gd name="T26" fmla="+- 0 4321 3148"/>
                              <a:gd name="T27" fmla="*/ 4321 h 1217"/>
                              <a:gd name="T28" fmla="+- 0 1356 1166"/>
                              <a:gd name="T29" fmla="*/ T28 w 9475"/>
                              <a:gd name="T30" fmla="+- 0 4365 3148"/>
                              <a:gd name="T31" fmla="*/ 4365 h 1217"/>
                              <a:gd name="T32" fmla="+- 0 10484 1166"/>
                              <a:gd name="T33" fmla="*/ T32 w 9475"/>
                              <a:gd name="T34" fmla="+- 0 4365 3148"/>
                              <a:gd name="T35" fmla="*/ 4365 h 1217"/>
                              <a:gd name="T36" fmla="+- 0 10484 1166"/>
                              <a:gd name="T37" fmla="*/ T36 w 9475"/>
                              <a:gd name="T38" fmla="+- 0 4321 3148"/>
                              <a:gd name="T39" fmla="*/ 4321 h 1217"/>
                              <a:gd name="T40" fmla="+- 0 10640 1166"/>
                              <a:gd name="T41" fmla="*/ T40 w 9475"/>
                              <a:gd name="T42" fmla="+- 0 3148 3148"/>
                              <a:gd name="T43" fmla="*/ 3148 h 1217"/>
                              <a:gd name="T44" fmla="+- 0 10597 1166"/>
                              <a:gd name="T45" fmla="*/ T44 w 9475"/>
                              <a:gd name="T46" fmla="+- 0 3148 3148"/>
                              <a:gd name="T47" fmla="*/ 3148 h 1217"/>
                              <a:gd name="T48" fmla="+- 0 10597 1166"/>
                              <a:gd name="T49" fmla="*/ T48 w 9475"/>
                              <a:gd name="T50" fmla="+- 0 4321 3148"/>
                              <a:gd name="T51" fmla="*/ 4321 h 1217"/>
                              <a:gd name="T52" fmla="+- 0 10640 1166"/>
                              <a:gd name="T53" fmla="*/ T52 w 9475"/>
                              <a:gd name="T54" fmla="+- 0 4321 3148"/>
                              <a:gd name="T55" fmla="*/ 4321 h 1217"/>
                              <a:gd name="T56" fmla="+- 0 10640 1166"/>
                              <a:gd name="T57" fmla="*/ T56 w 9475"/>
                              <a:gd name="T58" fmla="+- 0 3148 3148"/>
                              <a:gd name="T59" fmla="*/ 3148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475" h="1217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"/>
                                </a:lnTo>
                                <a:lnTo>
                                  <a:pt x="43" y="1173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9318" y="1173"/>
                                </a:moveTo>
                                <a:lnTo>
                                  <a:pt x="190" y="1173"/>
                                </a:lnTo>
                                <a:lnTo>
                                  <a:pt x="190" y="1217"/>
                                </a:lnTo>
                                <a:lnTo>
                                  <a:pt x="9318" y="1217"/>
                                </a:lnTo>
                                <a:lnTo>
                                  <a:pt x="9318" y="1173"/>
                                </a:lnTo>
                                <a:close/>
                                <a:moveTo>
                                  <a:pt x="9474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173"/>
                                </a:lnTo>
                                <a:lnTo>
                                  <a:pt x="9474" y="1173"/>
                                </a:lnTo>
                                <a:lnTo>
                                  <a:pt x="9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3358"/>
                            <a:ext cx="77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A44" w:rsidRDefault="00000000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color w:val="1F1F1F"/>
                                  <w:spacing w:val="-1"/>
                                  <w:w w:val="95"/>
                                  <w:sz w:val="20"/>
                                </w:rPr>
                                <w:t>Contatos: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67" y="3358"/>
                            <a:ext cx="938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A44" w:rsidRDefault="00000000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color w:val="1F1F1F"/>
                                  <w:sz w:val="20"/>
                                </w:rPr>
                                <w:t>E-mail</w:t>
                              </w:r>
                            </w:p>
                            <w:p w:rsidR="00653A44" w:rsidRDefault="00000000">
                              <w:pPr>
                                <w:spacing w:before="120"/>
                                <w:ind w:left="5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color w:val="1F1F1F"/>
                                  <w:spacing w:val="-1"/>
                                  <w:w w:val="95"/>
                                  <w:sz w:val="20"/>
                                </w:rPr>
                                <w:t>Telefone(s)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445"/>
                            <a:ext cx="9119" cy="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A44" w:rsidRDefault="00000000">
                              <w:pPr>
                                <w:tabs>
                                  <w:tab w:val="left" w:pos="5497"/>
                                  <w:tab w:val="left" w:pos="6576"/>
                                </w:tabs>
                                <w:spacing w:line="345" w:lineRule="auto"/>
                                <w:ind w:right="18" w:firstLine="1419"/>
                                <w:jc w:val="both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1F1F1F"/>
                                  <w:sz w:val="25"/>
                                </w:rPr>
                                <w:t>Solicito</w:t>
                              </w:r>
                              <w:r>
                                <w:rPr>
                                  <w:color w:val="1F1F1F"/>
                                  <w:spacing w:val="6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à</w:t>
                              </w:r>
                              <w:r w:rsidR="00BF6204">
                                <w:rPr>
                                  <w:color w:val="1F1F1F"/>
                                  <w:sz w:val="25"/>
                                  <w:u w:val="single" w:color="231F20"/>
                                </w:rPr>
                                <w:t xml:space="preserve"> Coordenação do Curso de Arquitetura e Urbanismo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que</w:t>
                              </w:r>
                              <w:r>
                                <w:rPr>
                                  <w:color w:val="1F1F1F"/>
                                  <w:spacing w:val="5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o</w:t>
                              </w:r>
                              <w:r>
                                <w:rPr>
                                  <w:color w:val="1F1F1F"/>
                                  <w:spacing w:val="4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presente</w:t>
                              </w:r>
                              <w:r>
                                <w:rPr>
                                  <w:color w:val="1F1F1F"/>
                                  <w:spacing w:val="6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requerimento</w:t>
                              </w:r>
                              <w:r>
                                <w:rPr>
                                  <w:color w:val="1F1F1F"/>
                                  <w:spacing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seja</w:t>
                              </w:r>
                              <w:r>
                                <w:rPr>
                                  <w:color w:val="1F1F1F"/>
                                  <w:spacing w:val="-6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apensado</w:t>
                              </w:r>
                              <w:r>
                                <w:rPr>
                                  <w:color w:val="1F1F1F"/>
                                  <w:spacing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ao</w:t>
                              </w:r>
                              <w:r>
                                <w:rPr>
                                  <w:color w:val="1F1F1F"/>
                                  <w:spacing w:val="8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Processo</w:t>
                              </w:r>
                              <w:r>
                                <w:rPr>
                                  <w:color w:val="1F1F1F"/>
                                  <w:spacing w:val="9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n°</w:t>
                              </w:r>
                              <w:r>
                                <w:rPr>
                                  <w:color w:val="1F1F1F"/>
                                  <w:sz w:val="25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1F1F1F"/>
                                  <w:sz w:val="25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e</w:t>
                              </w:r>
                              <w:r>
                                <w:rPr>
                                  <w:color w:val="1F1F1F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que</w:t>
                              </w:r>
                              <w:r>
                                <w:rPr>
                                  <w:color w:val="1F1F1F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o</w:t>
                              </w:r>
                              <w:r>
                                <w:rPr>
                                  <w:color w:val="1F1F1F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mesmo</w:t>
                              </w:r>
                              <w:r>
                                <w:rPr>
                                  <w:color w:val="1F1F1F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5"/>
                                </w:rPr>
                                <w:t>seja</w:t>
                              </w:r>
                              <w:r>
                                <w:rPr>
                                  <w:color w:val="1F1F1F"/>
                                  <w:spacing w:val="-6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encaminhado</w:t>
                              </w:r>
                              <w:r>
                                <w:rPr>
                                  <w:color w:val="1F1F1F"/>
                                  <w:spacing w:val="23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à</w:t>
                              </w:r>
                              <w:r>
                                <w:rPr>
                                  <w:color w:val="1F1F1F"/>
                                  <w:spacing w:val="-4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Secretaria</w:t>
                              </w:r>
                              <w:r>
                                <w:rPr>
                                  <w:color w:val="1F1F1F"/>
                                  <w:spacing w:val="1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dos</w:t>
                              </w:r>
                              <w:r>
                                <w:rPr>
                                  <w:color w:val="1F1F1F"/>
                                  <w:spacing w:val="3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órgãos</w:t>
                              </w:r>
                              <w:r>
                                <w:rPr>
                                  <w:color w:val="1F1F1F"/>
                                  <w:spacing w:val="10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Deliberativos</w:t>
                              </w:r>
                              <w:r>
                                <w:rPr>
                                  <w:color w:val="1F1F1F"/>
                                  <w:spacing w:val="1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da</w:t>
                              </w:r>
                              <w:r>
                                <w:rPr>
                                  <w:color w:val="1F1F1F"/>
                                  <w:spacing w:val="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Administração</w:t>
                              </w:r>
                              <w:r>
                                <w:rPr>
                                  <w:color w:val="1F1F1F"/>
                                  <w:spacing w:val="2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Superior,</w:t>
                              </w:r>
                              <w:r>
                                <w:rPr>
                                  <w:color w:val="1F1F1F"/>
                                  <w:spacing w:val="7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para</w:t>
                              </w:r>
                              <w:r>
                                <w:rPr>
                                  <w:color w:val="1F1F1F"/>
                                  <w:spacing w:val="3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análise</w:t>
                              </w:r>
                              <w:r>
                                <w:rPr>
                                  <w:color w:val="1F1F1F"/>
                                  <w:spacing w:val="14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e</w:t>
                              </w:r>
                            </w:p>
                            <w:p w:rsidR="00653A44" w:rsidRDefault="00000000">
                              <w:pPr>
                                <w:spacing w:line="284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1F1F1F"/>
                                  <w:spacing w:val="-1"/>
                                  <w:w w:val="95"/>
                                  <w:sz w:val="25"/>
                                </w:rPr>
                                <w:t>consideração</w:t>
                              </w:r>
                              <w:r>
                                <w:rPr>
                                  <w:color w:val="1F1F1F"/>
                                  <w:spacing w:val="1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do</w:t>
                              </w:r>
                              <w:r>
                                <w:rPr>
                                  <w:color w:val="1F1F1F"/>
                                  <w:spacing w:val="-1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5"/>
                                </w:rPr>
                                <w:t>CONSEPE.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3" y="2379"/>
                            <a:ext cx="218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A44" w:rsidRDefault="00000000">
                              <w:pPr>
                                <w:tabs>
                                  <w:tab w:val="left" w:pos="873"/>
                                  <w:tab w:val="left" w:pos="1472"/>
                                  <w:tab w:val="left" w:pos="2162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1F1F"/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color w:val="1F1F1F"/>
                                  <w:sz w:val="24"/>
                                  <w:u w:val="thick" w:color="2B2828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color w:val="1F1F1F"/>
                                  <w:sz w:val="24"/>
                                  <w:u w:val="thick" w:color="2B2828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color w:val="1F1F1F"/>
                                  <w:sz w:val="24"/>
                                  <w:u w:val="thick" w:color="2B28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58" y="2650"/>
                            <a:ext cx="200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A44" w:rsidRDefault="00000000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F1F1F"/>
                                  <w:spacing w:val="-1"/>
                                  <w:w w:val="95"/>
                                  <w:sz w:val="21"/>
                                </w:rPr>
                                <w:t>Assinatura</w:t>
                              </w:r>
                              <w:r>
                                <w:rPr>
                                  <w:color w:val="1F1F1F"/>
                                  <w:spacing w:val="2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color w:val="1F1F1F"/>
                                  <w:spacing w:val="-9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1"/>
                                </w:rPr>
                                <w:t>requerente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8.3pt;margin-top:16.85pt;width:475.25pt;height:201.4pt;z-index:-15723520;mso-wrap-distance-left:0;mso-wrap-distance-right:0;mso-position-horizontal-relative:page" coordorigin="1166,337" coordsize="9505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">
                <v:line id="Line 14" o:spid="_x0000_s1027" style="position:absolute;visibility:visible;mso-wrap-style:square" from="1233,3016" to="10663,3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" strokecolor="#231f20"/>
                <v:shape id="AutoShape 13" o:spid="_x0000_s1028" style="position:absolute;left:1166;top:336;width:9475;height:2811;visibility:visible;mso-wrap-style:square;v-text-anchor:top" coordsize="947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" path="m43,46l,46,,2811r43,l43,46xm9431,l43,r,43l9431,43r,-43xm9474,46r-43,l9431,2811r43,l9474,46xe" fillcolor="#231f20" stroked="f">
                  <v:path arrowok="t" o:connecttype="custom" o:connectlocs="43,383;0,383;0,3148;43,3148;43,383;9431,337;43,337;43,380;9431,380;9431,337;9474,383;9431,383;9431,3148;9474,3148;9474,383" o:connectangles="0,0,0,0,0,0,0,0,0,0,0,0,0,0,0"/>
                </v:shape>
                <v:shape id="Freeform 12" o:spid="_x0000_s1029" style="position:absolute;left:1326;top:3147;width:9158;height:576;visibility:visible;mso-wrap-style:square;v-text-anchor:top" coordsize="91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" path="m9157,l,,,223,,576r9157,l9157,223,9157,xe" fillcolor="#dcddde" stroked="f">
                  <v:path arrowok="t" o:connecttype="custom" o:connectlocs="9157,3148;0,3148;0,3371;0,3724;9157,3724;9157,3371;9157,3148" o:connectangles="0,0,0,0,0,0,0"/>
                </v:shape>
                <v:rect id="Rectangle 11" o:spid="_x0000_s1030" style="position:absolute;left:3318;top:3572;width:69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" fillcolor="#231f20" stroked="f"/>
                <v:shape id="Freeform 10" o:spid="_x0000_s1031" style="position:absolute;left:1326;top:3723;width:9158;height:596;visibility:visible;mso-wrap-style:square;v-text-anchor:top" coordsize="915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" path="m9157,l,,,350,,595r9157,l9157,350,9157,xe" fillcolor="#dcddde" stroked="f">
                  <v:path arrowok="t" o:connecttype="custom" o:connectlocs="9157,3724;0,3724;0,4074;0,4319;9157,4319;9157,4074;9157,3724" o:connectangles="0,0,0,0,0,0,0"/>
                </v:shape>
                <v:shape id="AutoShape 9" o:spid="_x0000_s1032" style="position:absolute;left:1166;top:3147;width:9475;height:1217;visibility:visible;mso-wrap-style:square;v-text-anchor:top" coordsize="9475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" path="m43,l,,,1173r43,l43,xm9318,1173r-9128,l190,1217r9128,l9318,1173xm9474,r-43,l9431,1173r43,l9474,xe" fillcolor="#231f20" stroked="f">
                  <v:path arrowok="t" o:connecttype="custom" o:connectlocs="43,3148;0,3148;0,4321;43,4321;43,3148;9318,4321;190,4321;190,4365;9318,4365;9318,4321;9474,3148;9431,3148;9431,4321;9474,4321;9474,3148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1351;top:3358;width:77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53A44" w:rsidRDefault="00000000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color w:val="1F1F1F"/>
                            <w:spacing w:val="-1"/>
                            <w:w w:val="95"/>
                            <w:sz w:val="20"/>
                          </w:rPr>
                          <w:t>Contatos:</w:t>
                        </w:r>
                      </w:p>
                    </w:txbxContent>
                  </v:textbox>
                </v:shape>
                <v:shape id="Text Box 7" o:spid="_x0000_s1034" type="#_x0000_t202" style="position:absolute;left:2767;top:3358;width:938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53A44" w:rsidRDefault="00000000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color w:val="1F1F1F"/>
                            <w:sz w:val="20"/>
                          </w:rPr>
                          <w:t>E-mail</w:t>
                        </w:r>
                      </w:p>
                      <w:p w:rsidR="00653A44" w:rsidRDefault="00000000">
                        <w:pPr>
                          <w:spacing w:before="120"/>
                          <w:ind w:left="5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color w:val="1F1F1F"/>
                            <w:spacing w:val="-1"/>
                            <w:w w:val="95"/>
                            <w:sz w:val="20"/>
                          </w:rPr>
                          <w:t>Telefone(s)</w:t>
                        </w:r>
                      </w:p>
                    </w:txbxContent>
                  </v:textbox>
                </v:shape>
                <v:shape id="Text Box 6" o:spid="_x0000_s1035" type="#_x0000_t202" style="position:absolute;left:1354;top:445;width:9119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53A44" w:rsidRDefault="00000000">
                        <w:pPr>
                          <w:tabs>
                            <w:tab w:val="left" w:pos="5497"/>
                            <w:tab w:val="left" w:pos="6576"/>
                          </w:tabs>
                          <w:spacing w:line="345" w:lineRule="auto"/>
                          <w:ind w:right="18" w:firstLine="1419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Solicito</w:t>
                        </w:r>
                        <w:r>
                          <w:rPr>
                            <w:color w:val="1F1F1F"/>
                            <w:spacing w:val="6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à</w:t>
                        </w:r>
                        <w:r w:rsidR="00BF6204">
                          <w:rPr>
                            <w:color w:val="1F1F1F"/>
                            <w:sz w:val="25"/>
                            <w:u w:val="single" w:color="231F20"/>
                          </w:rPr>
                          <w:t xml:space="preserve"> Coordenação do Curso de Arquitetura e Urbanismo </w:t>
                        </w:r>
                        <w:r>
                          <w:rPr>
                            <w:color w:val="1F1F1F"/>
                            <w:sz w:val="25"/>
                          </w:rPr>
                          <w:t>que</w:t>
                        </w:r>
                        <w:r>
                          <w:rPr>
                            <w:color w:val="1F1F1F"/>
                            <w:spacing w:val="5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o</w:t>
                        </w:r>
                        <w:r>
                          <w:rPr>
                            <w:color w:val="1F1F1F"/>
                            <w:spacing w:val="4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presente</w:t>
                        </w:r>
                        <w:r>
                          <w:rPr>
                            <w:color w:val="1F1F1F"/>
                            <w:spacing w:val="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requerimento</w:t>
                        </w:r>
                        <w:r>
                          <w:rPr>
                            <w:color w:val="1F1F1F"/>
                            <w:spacing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seja</w:t>
                        </w:r>
                        <w:r>
                          <w:rPr>
                            <w:color w:val="1F1F1F"/>
                            <w:spacing w:val="-6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apensado</w:t>
                        </w:r>
                        <w:r>
                          <w:rPr>
                            <w:color w:val="1F1F1F"/>
                            <w:spacing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ao</w:t>
                        </w:r>
                        <w:r>
                          <w:rPr>
                            <w:color w:val="1F1F1F"/>
                            <w:spacing w:val="8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Processo</w:t>
                        </w:r>
                        <w:r>
                          <w:rPr>
                            <w:color w:val="1F1F1F"/>
                            <w:spacing w:val="9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n°</w:t>
                        </w:r>
                        <w:r>
                          <w:rPr>
                            <w:color w:val="1F1F1F"/>
                            <w:sz w:val="25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1F1F1F"/>
                            <w:sz w:val="25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1F1F1F"/>
                            <w:sz w:val="25"/>
                          </w:rPr>
                          <w:t>e</w:t>
                        </w:r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que</w:t>
                        </w:r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o</w:t>
                        </w:r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mesmo</w:t>
                        </w:r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seja</w:t>
                        </w:r>
                        <w:r>
                          <w:rPr>
                            <w:color w:val="1F1F1F"/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encaminhado</w:t>
                        </w:r>
                        <w:r>
                          <w:rPr>
                            <w:color w:val="1F1F1F"/>
                            <w:spacing w:val="2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à</w:t>
                        </w:r>
                        <w:r>
                          <w:rPr>
                            <w:color w:val="1F1F1F"/>
                            <w:spacing w:val="-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Secretaria</w:t>
                        </w:r>
                        <w:r>
                          <w:rPr>
                            <w:color w:val="1F1F1F"/>
                            <w:spacing w:val="1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dos</w:t>
                        </w:r>
                        <w:r>
                          <w:rPr>
                            <w:color w:val="1F1F1F"/>
                            <w:spacing w:val="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órgãos</w:t>
                        </w:r>
                        <w:r>
                          <w:rPr>
                            <w:color w:val="1F1F1F"/>
                            <w:spacing w:val="10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Deliberativos</w:t>
                        </w:r>
                        <w:r>
                          <w:rPr>
                            <w:color w:val="1F1F1F"/>
                            <w:spacing w:val="19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da</w:t>
                        </w:r>
                        <w:r>
                          <w:rPr>
                            <w:color w:val="1F1F1F"/>
                            <w:spacing w:val="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Administração</w:t>
                        </w:r>
                        <w:r>
                          <w:rPr>
                            <w:color w:val="1F1F1F"/>
                            <w:spacing w:val="2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Superior,</w:t>
                        </w:r>
                        <w:r>
                          <w:rPr>
                            <w:color w:val="1F1F1F"/>
                            <w:spacing w:val="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para</w:t>
                        </w:r>
                        <w:r>
                          <w:rPr>
                            <w:color w:val="1F1F1F"/>
                            <w:spacing w:val="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análise</w:t>
                        </w:r>
                        <w:r>
                          <w:rPr>
                            <w:color w:val="1F1F1F"/>
                            <w:spacing w:val="1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e</w:t>
                        </w:r>
                      </w:p>
                      <w:p w:rsidR="00653A44" w:rsidRDefault="00000000">
                        <w:pPr>
                          <w:spacing w:line="284" w:lineRule="exact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pacing w:val="-1"/>
                            <w:w w:val="95"/>
                            <w:sz w:val="25"/>
                          </w:rPr>
                          <w:t>consideração</w:t>
                        </w:r>
                        <w:r>
                          <w:rPr>
                            <w:color w:val="1F1F1F"/>
                            <w:spacing w:val="19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do</w:t>
                        </w:r>
                        <w:r>
                          <w:rPr>
                            <w:color w:val="1F1F1F"/>
                            <w:spacing w:val="-1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CONSEPE.</w:t>
                        </w:r>
                      </w:p>
                    </w:txbxContent>
                  </v:textbox>
                </v:shape>
                <v:shape id="Text Box 5" o:spid="_x0000_s1036" type="#_x0000_t202" style="position:absolute;left:1353;top:2379;width:218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53A44" w:rsidRDefault="00000000">
                        <w:pPr>
                          <w:tabs>
                            <w:tab w:val="left" w:pos="873"/>
                            <w:tab w:val="left" w:pos="1472"/>
                            <w:tab w:val="left" w:pos="2162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Em</w:t>
                        </w:r>
                        <w:r>
                          <w:rPr>
                            <w:color w:val="1F1F1F"/>
                            <w:sz w:val="24"/>
                            <w:u w:val="thick" w:color="2B2828"/>
                          </w:rPr>
                          <w:tab/>
                          <w:t>/</w:t>
                        </w:r>
                        <w:r>
                          <w:rPr>
                            <w:color w:val="1F1F1F"/>
                            <w:sz w:val="24"/>
                            <w:u w:val="thick" w:color="2B2828"/>
                          </w:rPr>
                          <w:tab/>
                          <w:t>/</w:t>
                        </w:r>
                        <w:r>
                          <w:rPr>
                            <w:color w:val="1F1F1F"/>
                            <w:sz w:val="24"/>
                            <w:u w:val="thick" w:color="2B2828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7" type="#_x0000_t202" style="position:absolute;left:5658;top:2650;width:2002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53A44" w:rsidRDefault="00000000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pacing w:val="-1"/>
                            <w:w w:val="95"/>
                            <w:sz w:val="21"/>
                          </w:rPr>
                          <w:t>Assinatura</w:t>
                        </w:r>
                        <w:r>
                          <w:rPr>
                            <w:color w:val="1F1F1F"/>
                            <w:spacing w:val="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1"/>
                          </w:rPr>
                          <w:t>do</w:t>
                        </w:r>
                        <w:r>
                          <w:rPr>
                            <w:color w:val="1F1F1F"/>
                            <w:spacing w:val="-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1"/>
                          </w:rPr>
                          <w:t>requerente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3021330</wp:posOffset>
                </wp:positionV>
                <wp:extent cx="53708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083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8458"/>
                            <a:gd name="T2" fmla="+- 0 9730 1272"/>
                            <a:gd name="T3" fmla="*/ T2 w 8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8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5160D" id="Freeform 2" o:spid="_x0000_s1026" style="position:absolute;margin-left:63.6pt;margin-top:237.9pt;width:422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" path="m,l8458,e" filled="f" strokecolor="#231f20" strokeweight=".16931mm">
                <v:path arrowok="t" o:connecttype="custom" o:connectlocs="0,0;5370830,0" o:connectangles="0,0"/>
                <w10:wrap type="topAndBottom" anchorx="page"/>
              </v:shape>
            </w:pict>
          </mc:Fallback>
        </mc:AlternateContent>
      </w:r>
    </w:p>
    <w:p w:rsidR="00653A44" w:rsidRDefault="00653A44">
      <w:pPr>
        <w:pStyle w:val="Corpodetexto"/>
        <w:spacing w:before="10"/>
        <w:rPr>
          <w:sz w:val="27"/>
        </w:rPr>
      </w:pPr>
    </w:p>
    <w:p w:rsidR="00653A44" w:rsidRDefault="00000000">
      <w:pPr>
        <w:spacing w:line="150" w:lineRule="exact"/>
        <w:ind w:left="1232" w:right="1390"/>
        <w:jc w:val="center"/>
        <w:rPr>
          <w:rFonts w:ascii="Arial" w:hAnsi="Arial"/>
          <w:sz w:val="18"/>
        </w:rPr>
      </w:pPr>
      <w:r>
        <w:rPr>
          <w:rFonts w:ascii="Arial" w:hAnsi="Arial"/>
          <w:color w:val="A8A8A8"/>
          <w:w w:val="105"/>
          <w:sz w:val="18"/>
        </w:rPr>
        <w:t>Pró-Reitoria</w:t>
      </w:r>
      <w:r>
        <w:rPr>
          <w:rFonts w:ascii="Arial" w:hAnsi="Arial"/>
          <w:color w:val="A8A8A8"/>
          <w:spacing w:val="9"/>
          <w:w w:val="105"/>
          <w:sz w:val="18"/>
        </w:rPr>
        <w:t xml:space="preserve"> </w:t>
      </w:r>
      <w:r>
        <w:rPr>
          <w:rFonts w:ascii="Arial" w:hAnsi="Arial"/>
          <w:color w:val="A8A8A8"/>
          <w:w w:val="105"/>
          <w:sz w:val="18"/>
        </w:rPr>
        <w:t>de</w:t>
      </w:r>
      <w:r>
        <w:rPr>
          <w:rFonts w:ascii="Arial" w:hAnsi="Arial"/>
          <w:color w:val="A8A8A8"/>
          <w:spacing w:val="-12"/>
          <w:w w:val="105"/>
          <w:sz w:val="18"/>
        </w:rPr>
        <w:t xml:space="preserve"> </w:t>
      </w:r>
      <w:r>
        <w:rPr>
          <w:rFonts w:ascii="Arial" w:hAnsi="Arial"/>
          <w:color w:val="A8A8A8"/>
          <w:w w:val="105"/>
          <w:sz w:val="18"/>
        </w:rPr>
        <w:t>Graduação</w:t>
      </w:r>
    </w:p>
    <w:p w:rsidR="00653A44" w:rsidRDefault="00000000">
      <w:pPr>
        <w:spacing w:line="204" w:lineRule="exact"/>
        <w:ind w:left="1248" w:right="1390"/>
        <w:jc w:val="center"/>
        <w:rPr>
          <w:rFonts w:ascii="Arial" w:hAnsi="Arial"/>
          <w:sz w:val="18"/>
        </w:rPr>
      </w:pPr>
      <w:r>
        <w:rPr>
          <w:rFonts w:ascii="Arial" w:hAnsi="Arial"/>
          <w:color w:val="A8A8A8"/>
          <w:spacing w:val="-2"/>
          <w:sz w:val="18"/>
        </w:rPr>
        <w:t>Endereço:</w:t>
      </w:r>
      <w:r>
        <w:rPr>
          <w:rFonts w:ascii="Arial" w:hAnsi="Arial"/>
          <w:color w:val="A8A8A8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Prédio</w:t>
      </w:r>
      <w:r>
        <w:rPr>
          <w:rFonts w:ascii="Arial" w:hAnsi="Arial"/>
          <w:color w:val="A8A8A8"/>
          <w:spacing w:val="1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da</w:t>
      </w:r>
      <w:r>
        <w:rPr>
          <w:rFonts w:ascii="Arial" w:hAnsi="Arial"/>
          <w:color w:val="A8A8A8"/>
          <w:spacing w:val="-4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Reitoria</w:t>
      </w:r>
      <w:r>
        <w:rPr>
          <w:rFonts w:ascii="Arial" w:hAnsi="Arial"/>
          <w:color w:val="A8A8A8"/>
          <w:spacing w:val="2"/>
          <w:sz w:val="18"/>
        </w:rPr>
        <w:t xml:space="preserve"> </w:t>
      </w:r>
      <w:r>
        <w:rPr>
          <w:rFonts w:ascii="Arial" w:hAnsi="Arial"/>
          <w:color w:val="A8A8A8"/>
          <w:spacing w:val="-1"/>
          <w:w w:val="95"/>
          <w:sz w:val="18"/>
        </w:rPr>
        <w:t>—</w:t>
      </w:r>
      <w:r>
        <w:rPr>
          <w:rFonts w:ascii="Arial" w:hAnsi="Arial"/>
          <w:color w:val="A8A8A8"/>
          <w:spacing w:val="-2"/>
          <w:w w:val="95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Térreo-</w:t>
      </w:r>
      <w:r>
        <w:rPr>
          <w:rFonts w:ascii="Arial" w:hAnsi="Arial"/>
          <w:color w:val="A8A8A8"/>
          <w:spacing w:val="-3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Campus</w:t>
      </w:r>
      <w:r>
        <w:rPr>
          <w:rFonts w:ascii="Arial" w:hAnsi="Arial"/>
          <w:color w:val="A8A8A8"/>
          <w:spacing w:val="2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I</w:t>
      </w:r>
      <w:r>
        <w:rPr>
          <w:rFonts w:ascii="Arial" w:hAnsi="Arial"/>
          <w:color w:val="A8A8A8"/>
          <w:spacing w:val="-2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-</w:t>
      </w:r>
      <w:r>
        <w:rPr>
          <w:rFonts w:ascii="Arial" w:hAnsi="Arial"/>
          <w:color w:val="A8A8A8"/>
          <w:spacing w:val="-11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Cep: 58059-900</w:t>
      </w:r>
      <w:r>
        <w:rPr>
          <w:rFonts w:ascii="Arial" w:hAnsi="Arial"/>
          <w:color w:val="A8A8A8"/>
          <w:spacing w:val="9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-</w:t>
      </w:r>
      <w:r>
        <w:rPr>
          <w:rFonts w:ascii="Arial" w:hAnsi="Arial"/>
          <w:color w:val="A8A8A8"/>
          <w:spacing w:val="-8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Joáo</w:t>
      </w:r>
      <w:r>
        <w:rPr>
          <w:rFonts w:ascii="Arial" w:hAnsi="Arial"/>
          <w:color w:val="A8A8A8"/>
          <w:spacing w:val="-4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Pessoa</w:t>
      </w:r>
      <w:r>
        <w:rPr>
          <w:rFonts w:ascii="Arial" w:hAnsi="Arial"/>
          <w:color w:val="A8A8A8"/>
          <w:spacing w:val="1"/>
          <w:sz w:val="18"/>
        </w:rPr>
        <w:t xml:space="preserve"> </w:t>
      </w:r>
      <w:r>
        <w:rPr>
          <w:rFonts w:ascii="Arial" w:hAnsi="Arial"/>
          <w:color w:val="A8A8A8"/>
          <w:spacing w:val="-1"/>
          <w:w w:val="95"/>
          <w:sz w:val="18"/>
        </w:rPr>
        <w:t>—</w:t>
      </w:r>
      <w:r>
        <w:rPr>
          <w:rFonts w:ascii="Arial" w:hAnsi="Arial"/>
          <w:color w:val="A8A8A8"/>
          <w:spacing w:val="-3"/>
          <w:w w:val="95"/>
          <w:sz w:val="18"/>
        </w:rPr>
        <w:t xml:space="preserve"> </w:t>
      </w:r>
      <w:r>
        <w:rPr>
          <w:rFonts w:ascii="Arial" w:hAnsi="Arial"/>
          <w:color w:val="A8A8A8"/>
          <w:spacing w:val="-1"/>
          <w:sz w:val="18"/>
        </w:rPr>
        <w:t>PB</w:t>
      </w:r>
    </w:p>
    <w:sectPr w:rsidR="00653A44">
      <w:type w:val="continuous"/>
      <w:pgSz w:w="11910" w:h="16840"/>
      <w:pgMar w:top="60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44"/>
    <w:rsid w:val="001B0C57"/>
    <w:rsid w:val="00653A44"/>
    <w:rsid w:val="00B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7235"/>
  <w15:docId w15:val="{21189A64-56CF-4CF7-B3C0-9993C05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formulário.cdr</dc:title>
  <dc:creator>izart</dc:creator>
  <cp:lastModifiedBy>Curso de Arquitetura e Urbanismo</cp:lastModifiedBy>
  <cp:revision>3</cp:revision>
  <dcterms:created xsi:type="dcterms:W3CDTF">2023-04-24T15:15:00Z</dcterms:created>
  <dcterms:modified xsi:type="dcterms:W3CDTF">2023-04-24T15:16:00Z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2023-04-24T00:00:00Z</vt:filetime>
  </property>
</Properties>
</file>